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D64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27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27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101B7D7" w:rsidR="003D2FC0" w:rsidRPr="004229B4" w:rsidRDefault="003127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83DAD4" w:rsidR="004229B4" w:rsidRPr="0083297E" w:rsidRDefault="00312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609201" w:rsidR="006F51AE" w:rsidRPr="002D6604" w:rsidRDefault="00312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2B4E8A" w:rsidR="006F51AE" w:rsidRPr="002D6604" w:rsidRDefault="00312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1D00B3" w:rsidR="006F51AE" w:rsidRPr="002D6604" w:rsidRDefault="00312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9D3C20" w:rsidR="006F51AE" w:rsidRPr="002D6604" w:rsidRDefault="00312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3E397" w:rsidR="006F51AE" w:rsidRPr="002D6604" w:rsidRDefault="00312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7E805A" w:rsidR="006F51AE" w:rsidRPr="002D6604" w:rsidRDefault="00312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594605" w:rsidR="006F51AE" w:rsidRPr="002D6604" w:rsidRDefault="00312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98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6F4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79D466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FCC7AF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105CFA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23B559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719ED8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AB74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EF4D0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79CFDF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D9BFE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4CF0B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F603A9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24DB79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A259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4E1997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13A93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79C27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AACD37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78163A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4B2137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357504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DF1677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A085AD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9EB1DA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EDF7B7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C627A6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E50C9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E05FC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76723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3C7F8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FC573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5F308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4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461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A56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10A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FA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5F8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1C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DB0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ECA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083004" w:rsidR="004229B4" w:rsidRPr="0083297E" w:rsidRDefault="003127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E324A4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1C5070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A90E97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E1773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EDD041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6C43ED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CBB018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EF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D0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D8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A6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A0C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731EB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1D461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CBEA4F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106A1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59E7E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E610F4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000EE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75D91B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6D1CB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8385F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5CF39D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18CFCE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0E9DE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FBF901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B908C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C781E4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91B3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0C5BBA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E66BC8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F2FFB4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1B5E96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B43BC4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037EA3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59D7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8CB27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1FC2C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5CEBE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C89C5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02533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EBAD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1E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E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B2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223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57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A9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9F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E82893" w:rsidR="004229B4" w:rsidRPr="0083297E" w:rsidRDefault="00312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055516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367981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BE0D72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F65789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AD1C60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71AE86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06AA08" w:rsidR="00671199" w:rsidRPr="002D6604" w:rsidRDefault="00312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7BE90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D43211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E5CFE1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95F14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9B843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4295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98E288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24D0F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839E0C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F02545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DCF3B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DFEE3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9119D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A0295F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5CB3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48C2C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8FC76D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F2DC5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DE81AB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00ADD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BC3D2F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48D6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6A95F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93E74F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616509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B834A0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D187B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AA0CF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6F5292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51B759" w:rsidR="009A6C64" w:rsidRPr="002E08C9" w:rsidRDefault="00312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A14127" w:rsidR="009A6C64" w:rsidRPr="003127E6" w:rsidRDefault="00312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7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128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BEA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1B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2C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9C9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D8B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13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B3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23F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DD0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B55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27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0DFFA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8E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80174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74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30921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EF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6A11D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DC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3A0EC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C1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37F07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C1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72AC9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2F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81F38" w:rsidR="00884AB4" w:rsidRPr="003D2FC0" w:rsidRDefault="0031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13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73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82E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27E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