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8A6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49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490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D6DBA8" w:rsidR="003D2FC0" w:rsidRPr="004229B4" w:rsidRDefault="002D49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35AC5F" w:rsidR="004229B4" w:rsidRPr="0083297E" w:rsidRDefault="002D49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04A767" w:rsidR="006F51AE" w:rsidRPr="002D6604" w:rsidRDefault="002D4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0E6B90" w:rsidR="006F51AE" w:rsidRPr="002D6604" w:rsidRDefault="002D4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2E593B" w:rsidR="006F51AE" w:rsidRPr="002D6604" w:rsidRDefault="002D4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065189" w:rsidR="006F51AE" w:rsidRPr="002D6604" w:rsidRDefault="002D4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6F6B92" w:rsidR="006F51AE" w:rsidRPr="002D6604" w:rsidRDefault="002D4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5C4B72" w:rsidR="006F51AE" w:rsidRPr="002D6604" w:rsidRDefault="002D4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BA73C7" w:rsidR="006F51AE" w:rsidRPr="002D6604" w:rsidRDefault="002D4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EBE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7A7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692F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1A0DEC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12CBCE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601DD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B5C57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932409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D8C68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852A0B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6860C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520C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717EC8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3D39F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10B3F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C5BDE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BD6BE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90F7F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3CB18A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06DC7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DA574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7736D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F1C921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F8B296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571D1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C9EDE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5195E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9B07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DD80F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5D69C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9D5A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9F1663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044D63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19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A42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00D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A4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CCD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3C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45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05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B70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FF47C2" w:rsidR="004229B4" w:rsidRPr="0083297E" w:rsidRDefault="002D49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8F3255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633D1D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BC1893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CEEF75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BF1D6E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EC7B42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F66F9E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952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4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72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CF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76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CB03E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FB4B5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A965D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FE1B2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FE624A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CAD9AB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8F858E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B0B5AC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8C150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C7B543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37810C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499F4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D2C735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F2486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61863F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8B165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0F8A55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D96A0A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5C4FD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D41849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4579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269F2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69DE4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80107B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C0F3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32F99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2B466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C7357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E0F266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845ECA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355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B2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C7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F54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F00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C09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BDC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E51F3A" w:rsidR="004229B4" w:rsidRPr="0083297E" w:rsidRDefault="002D49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F8CE9C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CC87D4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DF0211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03E97F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54E8B3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8BCC5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B86921" w:rsidR="00671199" w:rsidRPr="002D6604" w:rsidRDefault="002D4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8BC96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446DE5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CFDE8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FFACC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AAA96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97E468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60BE3E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D62D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37AA84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25586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155266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42244B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C9B9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C76F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89E88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F5D66A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C2BF7F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2760E9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8B2937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4327C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E35AC1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D77A15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070870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8FBA8F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E7337F" w:rsidR="009A6C64" w:rsidRPr="002D4901" w:rsidRDefault="002D4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5D096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282FCD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7A6688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8EF956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CB5822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38C809" w:rsidR="009A6C64" w:rsidRPr="002E08C9" w:rsidRDefault="002D4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5E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38E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13B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F25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DC6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8F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AE5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B9A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5D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92C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D7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49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09EA5" w:rsidR="00884AB4" w:rsidRPr="003D2FC0" w:rsidRDefault="002D4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0F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70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11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E0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DF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4E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7E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F7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0D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A5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D3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88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FB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A9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DB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90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718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490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