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57F8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515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515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77BB685" w:rsidR="003D2FC0" w:rsidRPr="004229B4" w:rsidRDefault="001E51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689509" w:rsidR="004229B4" w:rsidRPr="0083297E" w:rsidRDefault="001E51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CB89AB" w:rsidR="006F51AE" w:rsidRPr="002D6604" w:rsidRDefault="001E5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BE3492" w:rsidR="006F51AE" w:rsidRPr="002D6604" w:rsidRDefault="001E5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ADA552" w:rsidR="006F51AE" w:rsidRPr="002D6604" w:rsidRDefault="001E5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CB344B" w:rsidR="006F51AE" w:rsidRPr="002D6604" w:rsidRDefault="001E5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89EFD2" w:rsidR="006F51AE" w:rsidRPr="002D6604" w:rsidRDefault="001E5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3184EE" w:rsidR="006F51AE" w:rsidRPr="002D6604" w:rsidRDefault="001E5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754EDA" w:rsidR="006F51AE" w:rsidRPr="002D6604" w:rsidRDefault="001E5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AD1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6FB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85DCFD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F20950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75DE42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B191CE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FEC479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E99F21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7BCB66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62E3F3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4E2480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4536FC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DD3ADA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7C03C1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DF75EE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60E0F3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A74E46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F060FB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E252CD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553CA2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186DDA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5EA618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B21671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15F4CA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66AB9E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5F5FE2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503B29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F74F78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0A6C09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BCC4A1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9E9B84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B1641A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DDD5FB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66D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6BE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9CF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D98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550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2D5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BB7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9DC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127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FD247C" w:rsidR="004229B4" w:rsidRPr="0083297E" w:rsidRDefault="001E51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D92EC6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8B18CC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24C73A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775223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0BB52E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93B46B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D739A1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E5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16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CD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BC6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AEC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12B45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F01FEA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6E64F4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06BBB3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4992E7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69D1A5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97B839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6BDBE5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AEA511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17070C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CBC8E5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D740AC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FF756A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E5B05D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8F432E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B37A07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2E77E8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BAB9E6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05D76E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FBE312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72F99E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8EE63F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2FF566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7A542C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93A013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4745C8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B75A2D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40B890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D5925B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371126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99B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F44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6C8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300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C45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0BD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584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BF0199" w:rsidR="004229B4" w:rsidRPr="0083297E" w:rsidRDefault="001E51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F22DEC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1DDD1B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01100E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3F4D20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FB7C6F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B1DBE4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F10174" w:rsidR="00671199" w:rsidRPr="002D6604" w:rsidRDefault="001E5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411FFC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567241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5B308A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2597A4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F061E6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83CEB4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71E299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A083CC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40374D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0E4246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146500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B3C207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D606EC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6FAA67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E6713B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0AC714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F416C9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020FAF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7ACF0A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4F09AF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58EB4B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2BA276" w:rsidR="009A6C64" w:rsidRPr="001E515B" w:rsidRDefault="001E51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15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A35135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86D5EF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61B114" w:rsidR="009A6C64" w:rsidRPr="001E515B" w:rsidRDefault="001E51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1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D0D320" w:rsidR="009A6C64" w:rsidRPr="001E515B" w:rsidRDefault="001E51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1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B6AB70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23C62A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598EA0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CDC3A6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FD854B" w:rsidR="009A6C64" w:rsidRPr="002E08C9" w:rsidRDefault="001E5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EF4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DBA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88B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40C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44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A8C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ACC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14C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A2F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F7D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680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51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7BD47" w:rsidR="00884AB4" w:rsidRPr="003D2FC0" w:rsidRDefault="001E5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8D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7ADA9" w:rsidR="00884AB4" w:rsidRPr="003D2FC0" w:rsidRDefault="001E5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8B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6470B" w:rsidR="00884AB4" w:rsidRPr="003D2FC0" w:rsidRDefault="001E5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8F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94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A7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11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D9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C66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D0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667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5B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6B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FE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B0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52A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515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