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05497A" w:rsidR="002059C0" w:rsidRPr="005E3916" w:rsidRDefault="00AB053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A4941D" w:rsidR="002059C0" w:rsidRPr="00BF0BC9" w:rsidRDefault="00AB053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F41C7E" w:rsidR="005F75C4" w:rsidRPr="00FE2105" w:rsidRDefault="00AB05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5FB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4C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0E57A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7795FF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35615C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ECADFD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A368B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F4730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E8729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4193B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A653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F4E482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8CCDD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D58F7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61DC36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CE27B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12EB6B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2F61FC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A8DBA7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077235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781A4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B1FDC0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7BADFB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25423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6D869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BED08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C66B6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0A12E0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207206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BB295B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FFEF2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574786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AECD73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C7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B47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7FD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639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8FC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A86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DA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338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C5D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82003B" w:rsidR="004738BE" w:rsidRPr="00FE2105" w:rsidRDefault="00AB053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FCA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915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467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8FE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1A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8AFB51" w:rsidR="009A6C64" w:rsidRPr="00AB053B" w:rsidRDefault="00AB0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F6DFC0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912C5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104EAC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C6D38F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C921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74694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7CDFA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47650A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08172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6F4C8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493C86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1145C7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831188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94A1C7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97B667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0BF60F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546C26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EB14B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8D0A9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260F8F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0115DB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04AD9F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052E0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B38532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F836C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760CA3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55833D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824ABA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1DDEE2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FC7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BD4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8D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522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85D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55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BEF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D1CAD8" w:rsidR="004738BE" w:rsidRPr="00FE2105" w:rsidRDefault="00AB053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3AD0BA" w:rsidR="009A6C64" w:rsidRPr="00AB053B" w:rsidRDefault="00AB0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3D317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3ED85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8E179C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EA286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B13D7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7D3FFD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EA625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8A19EB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4385A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577884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645913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A65C4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B2C39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4DF4FD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27A1FA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6CD0E0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013C96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7DDEA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0B9D5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0B168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FBC7FC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E87553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3F146E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85711" w:rsidR="009A6C64" w:rsidRPr="00AB053B" w:rsidRDefault="00AB05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05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6269F7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D667B9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5EE91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E8AFAC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B200C0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21EB5" w:rsidR="009A6C64" w:rsidRPr="00652F37" w:rsidRDefault="00AB05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F0F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481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195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4BD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72A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F49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15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25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75B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342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26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C62D9" w:rsidR="00113533" w:rsidRPr="00CD562A" w:rsidRDefault="00AB0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BC0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6FE20" w:rsidR="00113533" w:rsidRPr="00CD562A" w:rsidRDefault="00AB0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8E2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246F17" w:rsidR="00113533" w:rsidRPr="00CD562A" w:rsidRDefault="00AB053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D45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A26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3F3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46D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443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435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CD2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746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6500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6E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DF7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B8C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90D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B053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