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7BF6C5" w:rsidR="002059C0" w:rsidRPr="005E3916" w:rsidRDefault="002D46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718252" w:rsidR="002059C0" w:rsidRPr="00BF0BC9" w:rsidRDefault="002D46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771A6D" w:rsidR="005F75C4" w:rsidRPr="00FE2105" w:rsidRDefault="002D46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67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5FB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0D48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993C2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F765E5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4B1D1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01641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8A39F4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0975CB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3AC1ED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ED805D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7E477D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43A52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EE6F78" w:rsidR="009A6C64" w:rsidRPr="002D468D" w:rsidRDefault="002D4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8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25A167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31F678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B76B25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46FBF8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567250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BCD924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E6BD6D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FE7092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996094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2F501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5FF079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E4E8C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E25AF9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8A7A5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0421B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410397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CDF251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F3920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8271D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565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D29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B11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97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F13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AB5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4D2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0C6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95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B85599" w:rsidR="004738BE" w:rsidRPr="00FE2105" w:rsidRDefault="002D46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71B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E10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07B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CEC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5B8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7A28BB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51B1D7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7C3255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8A1703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F6F233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6D1FB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190C5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EDC6B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F9EC7B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258919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1A6748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869E4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792A3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A607C3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694A05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C091B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722F98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3954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8689D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B53FA3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84E64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2DA81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B3A72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C19015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C2DD70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15909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4D085B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5B509D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65209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322F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60F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1E0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F13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1A7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E19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761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20E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C23CF" w:rsidR="004738BE" w:rsidRPr="00FE2105" w:rsidRDefault="002D46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552017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87F0D3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594E9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74AF0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0C7F0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80F4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F7F375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847B8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B57E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388910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5CDF5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BEA8B0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1DD6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C40FE2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997ED1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AB60B9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6E4C25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E19FAE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4E743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0E2A9F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F2B363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373F81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981539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DD34C1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3BCF8" w:rsidR="009A6C64" w:rsidRPr="002D468D" w:rsidRDefault="002D4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0E646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577446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4F16D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47A900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CF358A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46F297" w:rsidR="009A6C64" w:rsidRPr="00652F37" w:rsidRDefault="002D4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D57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08B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258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5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57E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F44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82E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06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00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EFF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383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7A3E2" w:rsidR="00113533" w:rsidRPr="00CD562A" w:rsidRDefault="002D4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7B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D3D96" w:rsidR="00113533" w:rsidRPr="00CD562A" w:rsidRDefault="002D4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92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9D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F4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9AC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99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3F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EF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F8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B8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26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23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47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F6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ACC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FD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D468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