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932481" w:rsidR="002059C0" w:rsidRPr="005E3916" w:rsidRDefault="00282D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459169" w:rsidR="002059C0" w:rsidRPr="00BF0BC9" w:rsidRDefault="00282D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6E41D" w:rsidR="005F75C4" w:rsidRPr="00FE2105" w:rsidRDefault="00282D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B91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2A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8AA0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9CB51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98772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9561D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12AE9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787B72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E8DD7E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F3C02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849F8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8B8198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7C29E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12E82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9968C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73D6D9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3599D1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3575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440D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06A48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89508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D1428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0F92F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21887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6F1D0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E49507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887E7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0F479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82EFC8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76A4E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3DB8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BF1C8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8489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54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B75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A80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76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32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54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C5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21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F5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D34796" w:rsidR="004738BE" w:rsidRPr="00FE2105" w:rsidRDefault="00282D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FC5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7AA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8A5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41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692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7756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380F2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D10CBD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22AD9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8BD9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B597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2812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376F3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78368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13A9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8FB68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AE5BD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4DA5E2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29821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2A7F47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9663F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F0AAA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51F79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27D2F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F36F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018AC2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EF281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629DD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790D7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1EE1A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833FE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096C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3613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417A1D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02DE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D5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806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46B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0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62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F2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8C0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7A23B7" w:rsidR="004738BE" w:rsidRPr="00FE2105" w:rsidRDefault="00282D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9A0FEC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9192CC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95757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858D1C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078348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2A55C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48577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0264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D96A9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6393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CCA33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7A0EE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842BC5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B3A2F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6B5D9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26FA0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E3228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7E630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2ED06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5C48A9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9FA0B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696C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7967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48B304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DA77DD" w:rsidR="009A6C64" w:rsidRPr="00282D80" w:rsidRDefault="00282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D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6340E" w:rsidR="009A6C64" w:rsidRPr="00282D80" w:rsidRDefault="00282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D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BC7846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748A1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D9A30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95F3BD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750A8A" w:rsidR="009A6C64" w:rsidRPr="00652F37" w:rsidRDefault="00282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1F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AF5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C93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A1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AE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A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0C1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BF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22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694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CE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54170" w:rsidR="00113533" w:rsidRPr="00CD562A" w:rsidRDefault="00282D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34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CE843" w:rsidR="00113533" w:rsidRPr="00CD562A" w:rsidRDefault="00282D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23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89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94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06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C5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B6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60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E8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63F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F4D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E6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6B7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0D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06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B1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2D8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