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C1DC8A" w:rsidR="002059C0" w:rsidRPr="005E3916" w:rsidRDefault="00456C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AC6AD3" w:rsidR="002059C0" w:rsidRPr="00BF0BC9" w:rsidRDefault="00456C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71823A" w:rsidR="005F75C4" w:rsidRPr="00FE2105" w:rsidRDefault="00456C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956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7C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2ACCE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B09C3E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ADE72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1033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7D925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2C43BB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EB3F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AC796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707DC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53A01C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5BC38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3B6177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19EA4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328CA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4D896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75748E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F1DC05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B6A8D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BC927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D13BDB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1F844B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3E9C5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0719B5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6AA8A1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C3EC3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7D155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CDC2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25C24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96C12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478940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F0E62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BAC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E83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44A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9ED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F9B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BA4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457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204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CFE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550D6" w:rsidR="004738BE" w:rsidRPr="00FE2105" w:rsidRDefault="00456C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AE0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AEA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0FF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5BF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FCF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CB041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6564B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9B157E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13D754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E7957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96A32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D7CD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3525F0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EE4B1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1602F4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D8059C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76C131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7E441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7CF91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E3FB16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67261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1813D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7CB8D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585E1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A7F202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5EC1F8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637F8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85B890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849A6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F8E0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CCF163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9F7340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A4C4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5DE6DE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3D16A6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A9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617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3D8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3D5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552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A05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29C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25F785" w:rsidR="004738BE" w:rsidRPr="00FE2105" w:rsidRDefault="00456C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344980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CA9E2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0E9FFA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705FF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7866A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29C49C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F98B84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16CACB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1C94D6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77715C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B59F5C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C844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A4E560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8E686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EE0B57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DAF21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A2FA5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D145D9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707636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886DB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FEF674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4A600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A6094C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B69C97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DC0D0E" w:rsidR="009A6C64" w:rsidRPr="00456C74" w:rsidRDefault="0045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C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D06078" w:rsidR="009A6C64" w:rsidRPr="00456C74" w:rsidRDefault="00456C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C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31D54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29E3CF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33B392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3770BD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F89C74" w:rsidR="009A6C64" w:rsidRPr="00652F37" w:rsidRDefault="00456C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96C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912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424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F88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58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04E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BB1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500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BE3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575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59F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DDC9C7" w:rsidR="00113533" w:rsidRPr="00CD562A" w:rsidRDefault="00456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15E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06277" w:rsidR="00113533" w:rsidRPr="00CD562A" w:rsidRDefault="00456C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79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02C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E0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5F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F4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310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A0D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E5C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5D7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A4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B29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259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4F2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35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CC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56C7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