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874AD7" w:rsidR="002059C0" w:rsidRPr="005E3916" w:rsidRDefault="001406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6D798D" w:rsidR="002059C0" w:rsidRPr="00BF0BC9" w:rsidRDefault="001406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FCE1E8" w:rsidR="005F75C4" w:rsidRPr="00FE2105" w:rsidRDefault="001406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EC2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AED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F14A13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1C7433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0AB883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24660A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D01F4B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CB2395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4AEECE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9043C8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A7550D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996048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001990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464E4B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356E05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027640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D73E6A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DBCF20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6ECCF1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7CE5BD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89B47C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10EF49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ECF5F1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68F26B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3D2217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314291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2990FF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894FDD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8E2716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17B438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965EC5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67CE1F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21127C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CEE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9F6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370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52E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01A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0F9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851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FA4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C1F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9AF900" w:rsidR="004738BE" w:rsidRPr="00FE2105" w:rsidRDefault="001406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136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6DB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F79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40E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A81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8D279D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8C6CDC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E6BC29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329F98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DC6D96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D208F8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57D42F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040C83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8A20F7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E1DE8F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ABDAFE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2CAD3A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ECAC13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EFC282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FA327A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96D9F4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17D079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B14E9C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453637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40F645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35F925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A95174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EDB913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B338B1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484172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B824D2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4C6B02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CB9A81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1283E5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99582F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D8E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1B3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1A3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810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049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15B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57B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004F39" w:rsidR="004738BE" w:rsidRPr="00FE2105" w:rsidRDefault="001406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79BCB7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141C5A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27EBD1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E48497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1425A7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B88E46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82F965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B58143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F9CD10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EF3710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C9C40F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8294E1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0441EA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4E776A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85F6D5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C21FC4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673E4B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BCCA6A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6A4705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BD464A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E78659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649B8F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181FCF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C6CF85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38FD06" w:rsidR="009A6C64" w:rsidRPr="001406A1" w:rsidRDefault="00140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6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8BEBC2" w:rsidR="009A6C64" w:rsidRPr="001406A1" w:rsidRDefault="00140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6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4FEBF7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6A427A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340FF2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7EED99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A8C57D" w:rsidR="009A6C64" w:rsidRPr="00652F37" w:rsidRDefault="00140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AD2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DD6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093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41D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7D2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D0F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609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C31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703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F1A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293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42A276" w:rsidR="00113533" w:rsidRPr="00CD562A" w:rsidRDefault="001406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E87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D03E71" w:rsidR="00113533" w:rsidRPr="00CD562A" w:rsidRDefault="001406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66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DF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A17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7C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8FE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A5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5D6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5FF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373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DC0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0F5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C9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78C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339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960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406A1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