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DBE825" w:rsidR="002059C0" w:rsidRPr="005E3916" w:rsidRDefault="008E40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284425" w:rsidR="002059C0" w:rsidRPr="00BF0BC9" w:rsidRDefault="008E40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564829" w:rsidR="005F75C4" w:rsidRPr="00FE2105" w:rsidRDefault="008E40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0F0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0D8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2C9F6D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57DB52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D4519D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1D9374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2A8C47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ACBF51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9AEDB2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974926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7E4A16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AF747B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4EA313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CAFF46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5E0611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251306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25C53B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97B6D3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BAED1C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E484E9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E49091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597A0B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98BEB7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215C30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F8CF9E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DD9B7E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ECE7F8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B871B2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FE9B2D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EE7E18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6044F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7D4626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B25A06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346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AE3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E5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18E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D59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8E9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3E5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20F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956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35F797" w:rsidR="004738BE" w:rsidRPr="00FE2105" w:rsidRDefault="008E40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C4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840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CB2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BBB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699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726BC5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0B7D7E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C1DA7D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EAB2E3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80A178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F48296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3416EF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D7DA1A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897682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DF34AF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408C27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D8B340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684F19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AAE054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5D28F2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9DAC99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1C7F85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CAB85F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0FB1B0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2CEE7A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2CCAF7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80CD95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ABF19A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00BFFE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5B296A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F5B6F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381959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8C0779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5FDD04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661050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8CA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F43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233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22C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7FC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2C9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EF6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A6BF8C" w:rsidR="004738BE" w:rsidRPr="00FE2105" w:rsidRDefault="008E40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B0E5E5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106562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A207A9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83FB53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461376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07C713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4AD009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062BBA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ED16C6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8A572B" w:rsidR="009A6C64" w:rsidRPr="008E40F8" w:rsidRDefault="008E4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0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B6F48C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50BF34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2AA7FB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05EFA7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2CE92A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354DF7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944DBE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58E978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D1255A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D5E8C8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15204C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A5DA21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D90341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A2A8FC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18A2DE" w:rsidR="009A6C64" w:rsidRPr="008E40F8" w:rsidRDefault="008E4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0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2EC15D" w:rsidR="009A6C64" w:rsidRPr="008E40F8" w:rsidRDefault="008E4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0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236522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CA0F8C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2C697E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D983D5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A3553A" w:rsidR="009A6C64" w:rsidRPr="00652F37" w:rsidRDefault="008E4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098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85B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FFF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31F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B34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924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E85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A3F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415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9E0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091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250D0" w:rsidR="00113533" w:rsidRPr="00CD562A" w:rsidRDefault="008E40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71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FFA26" w:rsidR="00113533" w:rsidRPr="00CD562A" w:rsidRDefault="008E40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96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E91AA" w:rsidR="00113533" w:rsidRPr="00CD562A" w:rsidRDefault="008E40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07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FF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4E8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1D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C9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121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C0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01F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8C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C3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FA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CA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528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40F8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