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5E6CFC" w:rsidR="002059C0" w:rsidRPr="005E3916" w:rsidRDefault="002171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97B490" w:rsidR="002059C0" w:rsidRPr="00BF0BC9" w:rsidRDefault="002171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1CDD06" w:rsidR="005F75C4" w:rsidRPr="00FE2105" w:rsidRDefault="002171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2EF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307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6163F7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485A77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85C9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D943C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B464D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6E915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5792D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F750CC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D95D2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78834D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40562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78CF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88D1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2A28C8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7D88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13C62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5741D8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B1B346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F79C72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2DC575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6732CC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949A4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B13DE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2EE1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13C3D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49DF7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F8993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79C634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96CCE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2E51B2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39F129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E56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68F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1C7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8E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67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387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14E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0E2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D46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288FF7" w:rsidR="004738BE" w:rsidRPr="00FE2105" w:rsidRDefault="002171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961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F1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897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47E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BCE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76318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88B8D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784A6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5C2988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357AED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5F70A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A1CF04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0360F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EA486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483A7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54A90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DFACF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AEC8B7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21B29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55BF5F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9A50C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90F33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5FA92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A5CFC8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16AAC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292D0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9EC1B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DFE12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ED1CF9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CBC31E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F2746F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5B54AC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8404E6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71BF6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0967E6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3C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1A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D7E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A79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214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5DB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36B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5698C2" w:rsidR="004738BE" w:rsidRPr="00FE2105" w:rsidRDefault="002171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E423C9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602CD6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E8AF4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25D7B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FA5DEC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8ED35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BCE8C6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F80722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B0B49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ADDF2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EC4A2D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4065B9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C66A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9F6D76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6338F9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2396C" w:rsidR="009A6C64" w:rsidRPr="00217156" w:rsidRDefault="00217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1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C46455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5F0841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67E0A4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B84932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5BE6FC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79E76A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B3A77E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3ECA42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3C9105" w:rsidR="009A6C64" w:rsidRPr="00217156" w:rsidRDefault="00217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1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92C2E" w:rsidR="009A6C64" w:rsidRPr="00217156" w:rsidRDefault="00217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1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88F9DE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3F1963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B5ECBB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B79490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B27CF" w:rsidR="009A6C64" w:rsidRPr="00652F37" w:rsidRDefault="00217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133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31D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342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65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7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472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74B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E34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653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0B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689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C11981" w:rsidR="00113533" w:rsidRPr="00CD562A" w:rsidRDefault="002171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C9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F602C" w:rsidR="00113533" w:rsidRPr="00CD562A" w:rsidRDefault="002171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A8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B8B9C5" w:rsidR="00113533" w:rsidRPr="00CD562A" w:rsidRDefault="002171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4C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955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1A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91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A6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E9B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DC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D1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FF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793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D74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43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98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1715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