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9CCFF71" w:rsidR="00545B9C" w:rsidRPr="00B253FC" w:rsidRDefault="00550E90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BAB7E37" w:rsidR="005F75C4" w:rsidRPr="000C5EA1" w:rsidRDefault="00550E9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B370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A2B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E83780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EC3595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597518F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5742A2F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9ABEBD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9F717F6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23F4FF9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12817B0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283E86E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D42F898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1B33BB7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5BC3F09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125A685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A342E7A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34071B8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2706D5B7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CB4525D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F56BD8C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4000887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F531035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28E4A5C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2212A19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0218E0D6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308A0CF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F7937B9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CD2439A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DB02B97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952773C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90F51A0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8B840E9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5A39661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FCCD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0C13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0014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B659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64322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2929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DE97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0049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B1A8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C52E2CC" w:rsidR="004738BE" w:rsidRPr="000C5EA1" w:rsidRDefault="00550E9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3F34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835F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8985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7D3C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1B8F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263A0678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B05C0DA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36B1280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11F7B95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E098E82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652CD66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113C0B9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7173C21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BDA708B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4BB903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884EF7B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15F659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FF2ADF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847870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AC5F4D2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6387288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E1079F9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373A19B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9F3951D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1F28E6A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1D7333D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08C8DB3B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A2C6272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7389CC77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02C1C1A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4C3B675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D21DCDB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52B14D2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84A120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7B3BAA7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50C5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36391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82B2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B31A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B956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D4B8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6762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53FCA0D" w:rsidR="004738BE" w:rsidRPr="000C5EA1" w:rsidRDefault="00550E9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7C8AF86D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8DA0C5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9D42A1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ADEE9A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005BF97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C73A0F2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5F397EE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9F32B52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75B8C3C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F1EDE3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8712FA9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951D47F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7F6393B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0E18A9E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FC9FB4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2BF8AC2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C9DA8B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D92211F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DDB371C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4FD0698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611E0B0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EB9D67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BDA4641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E07DFA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C0A9B28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6372DB1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EE10623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4110FF0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7587A7F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A4A16EF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49CC01A4" w:rsidR="009A6C64" w:rsidRPr="00652F37" w:rsidRDefault="0055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267B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0ADF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C9C4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3319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FA29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C538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BB1D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1D82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BB8B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7919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8417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550E90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50E90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