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BE7719" w:rsidR="002059C0" w:rsidRPr="005E3916" w:rsidRDefault="002745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52B245" w:rsidR="002059C0" w:rsidRPr="00BF0BC9" w:rsidRDefault="002745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9DC1BE" w:rsidR="005F75C4" w:rsidRPr="00FE2105" w:rsidRDefault="002745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4D807F" w:rsidR="009F3A75" w:rsidRPr="009F3A75" w:rsidRDefault="002745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1FDBAA" w:rsidR="004738BE" w:rsidRPr="009F3A75" w:rsidRDefault="00274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85895C" w:rsidR="004738BE" w:rsidRPr="009F3A75" w:rsidRDefault="00274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3BE09E" w:rsidR="004738BE" w:rsidRPr="009F3A75" w:rsidRDefault="00274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9BB146" w:rsidR="004738BE" w:rsidRPr="009F3A75" w:rsidRDefault="00274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6014C3" w:rsidR="004738BE" w:rsidRPr="009F3A75" w:rsidRDefault="00274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EE6574" w:rsidR="004738BE" w:rsidRPr="009F3A75" w:rsidRDefault="00274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424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6E899B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53131A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74B3F1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EF6D26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EECE2D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A9D191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F697EB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A0F468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F83DA2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ED0A9B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DD70D9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924695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DAC302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AC9359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F8C863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898E07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9C4CE7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FFD57E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E51E3E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7138FB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F077D7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E10486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D770CE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462E77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4AB4B2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674581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032A71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11DFCC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207007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DEDD04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30ACF5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67E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977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290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9E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83D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A0F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23B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D4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799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0A1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7ECBF1" w:rsidR="004738BE" w:rsidRPr="00FE2105" w:rsidRDefault="002745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61272C" w:rsidR="006F0168" w:rsidRPr="00CF3C4F" w:rsidRDefault="00274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3B94EA" w:rsidR="006F0168" w:rsidRPr="00CF3C4F" w:rsidRDefault="00274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66CA59" w:rsidR="006F0168" w:rsidRPr="00CF3C4F" w:rsidRDefault="00274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944EAB" w:rsidR="006F0168" w:rsidRPr="00CF3C4F" w:rsidRDefault="00274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876061" w:rsidR="006F0168" w:rsidRPr="00CF3C4F" w:rsidRDefault="00274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838E99" w:rsidR="006F0168" w:rsidRPr="00CF3C4F" w:rsidRDefault="00274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5A4C14" w:rsidR="006F0168" w:rsidRPr="00CF3C4F" w:rsidRDefault="00274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90D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B9A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483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95F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041D9E" w:rsidR="009A6C64" w:rsidRPr="0027452E" w:rsidRDefault="00274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BA2055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D8D956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7B8419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4586D3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2E9D61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50C043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9ABF0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9ABA3D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2C40E1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8C012F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9D3521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0F47D4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988F3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472195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4BA96C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248BD3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52F854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C413BC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784DA8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83BE76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55E2C6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1D09C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5C0F5E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C453B8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DD0BA6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DD05C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86863E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EABED7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41155F" w:rsidR="009A6C64" w:rsidRPr="00652F37" w:rsidRDefault="00274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DDB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92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331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442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71F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698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89D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192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94F331" w:rsidR="004738BE" w:rsidRPr="00FE2105" w:rsidRDefault="002745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4B62DA" w:rsidR="00E33283" w:rsidRPr="003A2560" w:rsidRDefault="00274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3A3991" w:rsidR="00E33283" w:rsidRPr="003A2560" w:rsidRDefault="00274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0042F9" w:rsidR="00E33283" w:rsidRPr="003A2560" w:rsidRDefault="00274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EEE23F" w:rsidR="00E33283" w:rsidRPr="003A2560" w:rsidRDefault="00274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1C5EC6" w:rsidR="00E33283" w:rsidRPr="003A2560" w:rsidRDefault="00274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BBF877" w:rsidR="00E33283" w:rsidRPr="003A2560" w:rsidRDefault="00274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B784C3" w:rsidR="00E33283" w:rsidRPr="003A2560" w:rsidRDefault="00274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015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DBE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726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81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CB3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FDB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CCECC6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361DCA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351D0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CB8BFF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FF9E10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59FE39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BDE14D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712E4E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4404E5" w:rsidR="00E33283" w:rsidRPr="0027452E" w:rsidRDefault="002745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EAE49E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596B7D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C01388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6F7237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8E2B19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98CE36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D6FF7D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9C6DFC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28B05F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8AA2B5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C5516C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6C1FE9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255F8E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A9BB7A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B5CF99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9768C" w:rsidR="00E33283" w:rsidRPr="0027452E" w:rsidRDefault="002745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A9BB20" w:rsidR="00E33283" w:rsidRPr="0027452E" w:rsidRDefault="002745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B6ABB1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873494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C97B98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5815A2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75C9DE" w:rsidR="00E33283" w:rsidRPr="00652F37" w:rsidRDefault="00274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CE2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C42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6A9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545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5C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5A3E5" w:rsidR="00113533" w:rsidRPr="00CD562A" w:rsidRDefault="00274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9B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D95EB" w:rsidR="00113533" w:rsidRPr="00CD562A" w:rsidRDefault="00274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8F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2858A" w:rsidR="00113533" w:rsidRPr="00CD562A" w:rsidRDefault="00274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A9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90864" w:rsidR="00113533" w:rsidRPr="00CD562A" w:rsidRDefault="00274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CA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A74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4D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83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46E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35A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BA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8F6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3D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0F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374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452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