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B93AAF" w:rsidR="002059C0" w:rsidRPr="005E3916" w:rsidRDefault="000C36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CDDDBC" w:rsidR="002059C0" w:rsidRPr="00BF0BC9" w:rsidRDefault="000C36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F35485" w:rsidR="005F75C4" w:rsidRPr="00FE2105" w:rsidRDefault="000C36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87A580" w:rsidR="009F3A75" w:rsidRPr="009F3A75" w:rsidRDefault="000C36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934B9D" w:rsidR="004738BE" w:rsidRPr="009F3A75" w:rsidRDefault="000C3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EAF8FE" w:rsidR="004738BE" w:rsidRPr="009F3A75" w:rsidRDefault="000C3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0F1760" w:rsidR="004738BE" w:rsidRPr="009F3A75" w:rsidRDefault="000C3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03F0FA" w:rsidR="004738BE" w:rsidRPr="009F3A75" w:rsidRDefault="000C3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7449CA" w:rsidR="004738BE" w:rsidRPr="009F3A75" w:rsidRDefault="000C3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AD7D9A" w:rsidR="004738BE" w:rsidRPr="009F3A75" w:rsidRDefault="000C3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688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A84C30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7AF4E7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C677F3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86AA84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DB1575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B340FD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6F4D0D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5922BD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762561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F729E3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A63F25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F4A4AE" w:rsidR="009A6C64" w:rsidRPr="000C36CC" w:rsidRDefault="000C3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6C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AA5D6D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DBC0D8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3C7F13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CCEF40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FFE118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FA656F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E5F241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265103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6B6060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F4E9B1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1845F0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97D839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FB39EB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A8CDDE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4E1516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79D27B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710C49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731C7F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2C1029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74D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877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328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85E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4F6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FC4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E5A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E63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B86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894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E3269A" w:rsidR="004738BE" w:rsidRPr="00FE2105" w:rsidRDefault="000C36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5B0EFB" w:rsidR="006F0168" w:rsidRPr="00CF3C4F" w:rsidRDefault="000C3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C73BC5" w:rsidR="006F0168" w:rsidRPr="00CF3C4F" w:rsidRDefault="000C3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12C711" w:rsidR="006F0168" w:rsidRPr="00CF3C4F" w:rsidRDefault="000C3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C9C731" w:rsidR="006F0168" w:rsidRPr="00CF3C4F" w:rsidRDefault="000C3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26BBF1" w:rsidR="006F0168" w:rsidRPr="00CF3C4F" w:rsidRDefault="000C3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2E19B4" w:rsidR="006F0168" w:rsidRPr="00CF3C4F" w:rsidRDefault="000C3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DFEC6B" w:rsidR="006F0168" w:rsidRPr="00CF3C4F" w:rsidRDefault="000C3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D57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ED1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05E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3B1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853BE9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F02DEB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1BFA67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EFEB5F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7D25AC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888DEC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BC9BA4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59C730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71D0A0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05639F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6460FE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181F8E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9E8DE4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093C9B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E5A126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FCEFFE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3FD43D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44D35D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B247E7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869996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A3663F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6662C6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A3F15F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19C286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B6A0D2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A20744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DA3619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E01A14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25FA57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7880A9" w:rsidR="009A6C64" w:rsidRPr="00652F37" w:rsidRDefault="000C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EC9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495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9A7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CCB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CA9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088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2A1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09A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3CFAA5" w:rsidR="004738BE" w:rsidRPr="00FE2105" w:rsidRDefault="000C36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223453" w:rsidR="00E33283" w:rsidRPr="003A2560" w:rsidRDefault="000C3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8AB8FC" w:rsidR="00E33283" w:rsidRPr="003A2560" w:rsidRDefault="000C3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77F555" w:rsidR="00E33283" w:rsidRPr="003A2560" w:rsidRDefault="000C3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DF1A49" w:rsidR="00E33283" w:rsidRPr="003A2560" w:rsidRDefault="000C3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0A6761" w:rsidR="00E33283" w:rsidRPr="003A2560" w:rsidRDefault="000C3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AD55E6" w:rsidR="00E33283" w:rsidRPr="003A2560" w:rsidRDefault="000C3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3DFB43" w:rsidR="00E33283" w:rsidRPr="003A2560" w:rsidRDefault="000C3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E21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B90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C01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151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226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72A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7EE60E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448D6D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F1C3AA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468F64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DEE8F1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21306D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BA5727" w:rsidR="00E33283" w:rsidRPr="000C36CC" w:rsidRDefault="000C36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6C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3257A3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2A8430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A15478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6651E7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822926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439AE9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4085C2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952A67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AFDE8D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740232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78AB6B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461CBD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A0B9DF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50CF19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D41F09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1E2323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214820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FA3FDC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D2C079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71A398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318C39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43A706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C3B923" w:rsidR="00E33283" w:rsidRPr="00652F37" w:rsidRDefault="000C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97517C" w:rsidR="00E33283" w:rsidRPr="000C36CC" w:rsidRDefault="000C36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6C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014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EF7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BD1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BC0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5BD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5C5181" w:rsidR="00113533" w:rsidRPr="00CD562A" w:rsidRDefault="000C3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59C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D5F986" w:rsidR="00113533" w:rsidRPr="00CD562A" w:rsidRDefault="000C3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76E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C3A798" w:rsidR="00113533" w:rsidRPr="00CD562A" w:rsidRDefault="000C3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B31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740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B8E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381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887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3D5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CE4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F13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E57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DBD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5D1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304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6FD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6CC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