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8605C1" w:rsidR="002059C0" w:rsidRPr="005E3916" w:rsidRDefault="00F20D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956B2D" w:rsidR="002059C0" w:rsidRPr="00BF0BC9" w:rsidRDefault="00F20D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237D56" w:rsidR="005F75C4" w:rsidRPr="00FE2105" w:rsidRDefault="00F20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9CF185" w:rsidR="009F3A75" w:rsidRPr="009F3A75" w:rsidRDefault="00F20D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FBD67" w:rsidR="004738BE" w:rsidRPr="009F3A75" w:rsidRDefault="00F20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5309BA" w:rsidR="004738BE" w:rsidRPr="009F3A75" w:rsidRDefault="00F20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2C52C0" w:rsidR="004738BE" w:rsidRPr="009F3A75" w:rsidRDefault="00F20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531FEB" w:rsidR="004738BE" w:rsidRPr="009F3A75" w:rsidRDefault="00F20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088424" w:rsidR="004738BE" w:rsidRPr="009F3A75" w:rsidRDefault="00F20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B68FD4" w:rsidR="004738BE" w:rsidRPr="009F3A75" w:rsidRDefault="00F20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172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37C59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428DA7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5F20AA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22CF40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613551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E2FC4E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CB3F54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02EBD4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CEB5AB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D46A13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3DB896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C4517C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3F07DD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F1CEAF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C1E1DC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3C88B7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5502B7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9B6A51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F85A40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BDC95D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61F0A8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2F51C6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9E0F95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932F50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AFBD74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D2451D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C9F752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4B0A06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C50C64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C7DC47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288B4A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746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060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7B5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119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12C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961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8A3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116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547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040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D7F0C1" w:rsidR="004738BE" w:rsidRPr="00FE2105" w:rsidRDefault="00F20D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EF1DF3" w:rsidR="006F0168" w:rsidRPr="00CF3C4F" w:rsidRDefault="00F20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40CA5F" w:rsidR="006F0168" w:rsidRPr="00CF3C4F" w:rsidRDefault="00F20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7A07B0" w:rsidR="006F0168" w:rsidRPr="00CF3C4F" w:rsidRDefault="00F20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3B62A6" w:rsidR="006F0168" w:rsidRPr="00CF3C4F" w:rsidRDefault="00F20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2BC24B" w:rsidR="006F0168" w:rsidRPr="00CF3C4F" w:rsidRDefault="00F20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DB4494" w:rsidR="006F0168" w:rsidRPr="00CF3C4F" w:rsidRDefault="00F20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83706B" w:rsidR="006F0168" w:rsidRPr="00CF3C4F" w:rsidRDefault="00F20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7AC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FB5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322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382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DB1F56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4FE8B" w:rsidR="009A6C64" w:rsidRPr="00F20D8F" w:rsidRDefault="00F20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D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BFDFF8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39D17A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913290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0F3F1F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FA2091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66AC3E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11FB44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74DAA7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4A3420" w:rsidR="009A6C64" w:rsidRPr="00F20D8F" w:rsidRDefault="00F20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D8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F03E3E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888798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363C65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E8E55E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0BF3F4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97E460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C06E9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6DD245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9DD568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686938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EE97AF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15DF85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D6E217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36B5C8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E340B2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5D90E9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00699E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A7D21C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3F8C05" w:rsidR="009A6C64" w:rsidRPr="00652F37" w:rsidRDefault="00F20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EB5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C65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1D5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966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856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BDC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428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AC4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D01DE1" w:rsidR="004738BE" w:rsidRPr="00FE2105" w:rsidRDefault="00F20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1BBF3A" w:rsidR="00E33283" w:rsidRPr="003A2560" w:rsidRDefault="00F20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05B69C" w:rsidR="00E33283" w:rsidRPr="003A2560" w:rsidRDefault="00F20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7C27BE" w:rsidR="00E33283" w:rsidRPr="003A2560" w:rsidRDefault="00F20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AA521C" w:rsidR="00E33283" w:rsidRPr="003A2560" w:rsidRDefault="00F20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C091D6" w:rsidR="00E33283" w:rsidRPr="003A2560" w:rsidRDefault="00F20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44EB89" w:rsidR="00E33283" w:rsidRPr="003A2560" w:rsidRDefault="00F20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913EC1" w:rsidR="00E33283" w:rsidRPr="003A2560" w:rsidRDefault="00F20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0FB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ED7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DBC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D4F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F4C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8DF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B1E3E8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3B242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5171B5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DF01DE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41401D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968264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54133C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0AA24D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DDAD05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11E812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783599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BAD446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A483C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BB4FC7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F36E3F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613392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ED2B96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4684A0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401A31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102529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4F042F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8839F9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3FF71A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3ADE47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763736" w:rsidR="00E33283" w:rsidRPr="00F20D8F" w:rsidRDefault="00F20D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D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B30C65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7B153D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EE1427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315727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86D40A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4B71EA" w:rsidR="00E33283" w:rsidRPr="00652F37" w:rsidRDefault="00F20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5DD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A48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52C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E12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503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12429" w:rsidR="00113533" w:rsidRPr="00CD562A" w:rsidRDefault="00F20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BF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335A50" w:rsidR="00113533" w:rsidRPr="00CD562A" w:rsidRDefault="00F20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9E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B63E2" w:rsidR="00113533" w:rsidRPr="00CD562A" w:rsidRDefault="00F20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2F8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F1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91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B61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C3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A0F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FE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96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27A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2B1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77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CE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46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0D8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