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8605C1" w:rsidR="002059C0" w:rsidRPr="005E3916" w:rsidRDefault="00F20D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956B2D" w:rsidR="002059C0" w:rsidRPr="00BF0BC9" w:rsidRDefault="00F20D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237D56" w:rsidR="005F75C4" w:rsidRPr="00FE2105" w:rsidRDefault="00F20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CF185" w:rsidR="009F3A75" w:rsidRPr="009F3A75" w:rsidRDefault="00F20D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FBD67" w:rsidR="004738BE" w:rsidRPr="009F3A75" w:rsidRDefault="00F20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5309BA" w:rsidR="004738BE" w:rsidRPr="009F3A75" w:rsidRDefault="00F20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C52C0" w:rsidR="004738BE" w:rsidRPr="009F3A75" w:rsidRDefault="00F20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31FEB" w:rsidR="004738BE" w:rsidRPr="009F3A75" w:rsidRDefault="00F20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088424" w:rsidR="004738BE" w:rsidRPr="009F3A75" w:rsidRDefault="00F20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68FD4" w:rsidR="004738BE" w:rsidRPr="009F3A75" w:rsidRDefault="00F20D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72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37C59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428DA7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5F20AA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22CF40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613551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E2FC4E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CB3F54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02EBD4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CEB5AB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D46A13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3DB896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C4517C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3F07DD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F1CEAF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C1E1DC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3C88B7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502B7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9B6A51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F85A40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BDC95D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61F0A8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2F51C6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E0F95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932F50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FBD74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D2451D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9F752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B0A06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50C64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C7DC47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288B4A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746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060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7B5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19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12C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961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8A3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116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547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040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7F0C1" w:rsidR="004738BE" w:rsidRPr="00FE2105" w:rsidRDefault="00F20D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F1DF3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40CA5F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7A07B0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3B62A6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2BC24B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DB4494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83706B" w:rsidR="006F0168" w:rsidRPr="00CF3C4F" w:rsidRDefault="00F20D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7AC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B5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322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382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DB1F56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4FE8B" w:rsidR="009A6C64" w:rsidRPr="00F20D8F" w:rsidRDefault="00F20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D8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BFDFF8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39D17A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913290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0F3F1F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FA2091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66AC3E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11FB44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74DAA7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4A3420" w:rsidR="009A6C64" w:rsidRPr="00F20D8F" w:rsidRDefault="00F20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D8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F03E3E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888798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363C65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E8E55E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BF3F4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97E460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C06E9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6DD245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9DD568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86938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EE97AF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15DF85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D6E217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36B5C8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E340B2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5D90E9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00699E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A7D21C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F8C05" w:rsidR="009A6C64" w:rsidRPr="00652F37" w:rsidRDefault="00F20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EB5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C65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1D5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966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856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BD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428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AC4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D01DE1" w:rsidR="004738BE" w:rsidRPr="00FE2105" w:rsidRDefault="00F20D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1BBF3A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5B69C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7C27BE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A521C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C091D6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44EB89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13EC1" w:rsidR="00E33283" w:rsidRPr="003A2560" w:rsidRDefault="00F20D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0FB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ED7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BC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4F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4C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8DF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B1E3E8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3B242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5171B5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DF01DE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41401D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968264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54133C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0AA24D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DDAD05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11E812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783599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BAD446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A483C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BB4FC7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36E3F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13392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ED2B96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4684A0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401A31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02529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4F042F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8839F9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3FF71A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ADE47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763736" w:rsidR="00E33283" w:rsidRPr="00F20D8F" w:rsidRDefault="00F20D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D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30C65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7B153D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E1427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315727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6D40A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B71EA" w:rsidR="00E33283" w:rsidRPr="00652F37" w:rsidRDefault="00F20D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5DD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A48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52C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E12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503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12429" w:rsidR="00113533" w:rsidRPr="00CD562A" w:rsidRDefault="00F20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BF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35A50" w:rsidR="00113533" w:rsidRPr="00CD562A" w:rsidRDefault="00F20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9E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BB63E2" w:rsidR="00113533" w:rsidRPr="00CD562A" w:rsidRDefault="00F20D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F8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F1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191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61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C3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A0F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FE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896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27A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2B1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177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CED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46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0D8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