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ABFA47" w:rsidR="002059C0" w:rsidRPr="005E3916" w:rsidRDefault="00270B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1806A37" w:rsidR="002059C0" w:rsidRPr="00BF0BC9" w:rsidRDefault="00270B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D97008" w:rsidR="005F75C4" w:rsidRPr="00FE2105" w:rsidRDefault="00270B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4CA587" w:rsidR="009F3A75" w:rsidRPr="009F3A75" w:rsidRDefault="00270B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448F9E" w:rsidR="004738BE" w:rsidRPr="009F3A75" w:rsidRDefault="00270B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EE2EDA" w:rsidR="004738BE" w:rsidRPr="009F3A75" w:rsidRDefault="00270B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0CDEA6" w:rsidR="004738BE" w:rsidRPr="009F3A75" w:rsidRDefault="00270B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542E31" w:rsidR="004738BE" w:rsidRPr="009F3A75" w:rsidRDefault="00270B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8B18DD" w:rsidR="004738BE" w:rsidRPr="009F3A75" w:rsidRDefault="00270B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DB2F34" w:rsidR="004738BE" w:rsidRPr="009F3A75" w:rsidRDefault="00270B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E57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738462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501611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F495A0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D6CC67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7102FC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F51530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00D9BE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92000E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E0D52B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6FEF09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66DCC7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0936E7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DAB1C0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8636CF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CDC593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5426C9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15B374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4B0477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946593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D4D65D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746B1F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735FB4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66DDCC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7B9159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AAEEF6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498199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B5D115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2F79BF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473247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D85CDF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2569C3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574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5B8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027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AB7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ECC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C60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66D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A98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15A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330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6BF1EF" w:rsidR="004738BE" w:rsidRPr="00FE2105" w:rsidRDefault="00270B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22E7A1" w:rsidR="006F0168" w:rsidRPr="00CF3C4F" w:rsidRDefault="00270B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D53E78" w:rsidR="006F0168" w:rsidRPr="00CF3C4F" w:rsidRDefault="00270B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39D1DF" w:rsidR="006F0168" w:rsidRPr="00CF3C4F" w:rsidRDefault="00270B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80D560" w:rsidR="006F0168" w:rsidRPr="00CF3C4F" w:rsidRDefault="00270B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78919A" w:rsidR="006F0168" w:rsidRPr="00CF3C4F" w:rsidRDefault="00270B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94238B" w:rsidR="006F0168" w:rsidRPr="00CF3C4F" w:rsidRDefault="00270B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8C40F6" w:rsidR="006F0168" w:rsidRPr="00CF3C4F" w:rsidRDefault="00270B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BCB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F08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08D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B05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376DC2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B598FA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F660A7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B31EB1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DE2894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DD2A7F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801F74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AAC909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12FA60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9A9031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7F486E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0798F6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36BF7A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D134FF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603CA1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6E4279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16F7FB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B86CA9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8D329B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490A66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AFDC8E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453327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5CE920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370652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6EEBFC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77834E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3284A1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CA5249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7A55F8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BABE0F" w:rsidR="009A6C64" w:rsidRPr="00652F37" w:rsidRDefault="0027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19E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A0A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8A5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80C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A87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FE4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F77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D90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0D14D8" w:rsidR="004738BE" w:rsidRPr="00FE2105" w:rsidRDefault="00270B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FD6692" w:rsidR="00E33283" w:rsidRPr="003A2560" w:rsidRDefault="00270B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29734F" w:rsidR="00E33283" w:rsidRPr="003A2560" w:rsidRDefault="00270B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3A7543" w:rsidR="00E33283" w:rsidRPr="003A2560" w:rsidRDefault="00270B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B48856" w:rsidR="00E33283" w:rsidRPr="003A2560" w:rsidRDefault="00270B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6B01BB" w:rsidR="00E33283" w:rsidRPr="003A2560" w:rsidRDefault="00270B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428917" w:rsidR="00E33283" w:rsidRPr="003A2560" w:rsidRDefault="00270B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2B23BF" w:rsidR="00E33283" w:rsidRPr="003A2560" w:rsidRDefault="00270B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8E6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51A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E68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537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597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7EA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8D583C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A637C7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DFD65F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FD4F52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F9984F" w:rsidR="00E33283" w:rsidRPr="00270BBB" w:rsidRDefault="00270B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BB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FC6CF3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99E975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026757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C0F8A2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3E18A4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ADA178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A2CA15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A6EB2C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11B186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917CC1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7979CA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4874D0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25A8AD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033E8F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6CB33B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EED965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26BA75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99A9F8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94E8E2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9B60C4" w:rsidR="00E33283" w:rsidRPr="00270BBB" w:rsidRDefault="00270B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B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26CC07" w:rsidR="00E33283" w:rsidRPr="00270BBB" w:rsidRDefault="00270B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B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1F9D98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81B204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5A79CC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BA5104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5D17D8" w:rsidR="00E33283" w:rsidRPr="00652F37" w:rsidRDefault="0027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687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759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318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E6A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771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0277F9" w:rsidR="00113533" w:rsidRPr="00CD562A" w:rsidRDefault="00270B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91E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00E6E8" w:rsidR="00113533" w:rsidRPr="00CD562A" w:rsidRDefault="00270B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63E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A188DF" w:rsidR="00113533" w:rsidRPr="00CD562A" w:rsidRDefault="00270B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D75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6A1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37E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E22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95B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B02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990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72C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968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46A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077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9D1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9EF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0BB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