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5415C0" w:rsidR="002059C0" w:rsidRPr="005E3916" w:rsidRDefault="004A20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5CCC56" w:rsidR="002059C0" w:rsidRPr="00BF0BC9" w:rsidRDefault="004A20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FB4BC8" w:rsidR="005F75C4" w:rsidRPr="00FE2105" w:rsidRDefault="004A20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3855E6" w:rsidR="009F3A75" w:rsidRPr="009F3A75" w:rsidRDefault="004A20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A0C695" w:rsidR="004738BE" w:rsidRPr="009F3A75" w:rsidRDefault="004A20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281575" w:rsidR="004738BE" w:rsidRPr="009F3A75" w:rsidRDefault="004A20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03AB53" w:rsidR="004738BE" w:rsidRPr="009F3A75" w:rsidRDefault="004A20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61F15" w:rsidR="004738BE" w:rsidRPr="009F3A75" w:rsidRDefault="004A20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618C1" w:rsidR="004738BE" w:rsidRPr="009F3A75" w:rsidRDefault="004A20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46CA0" w:rsidR="004738BE" w:rsidRPr="009F3A75" w:rsidRDefault="004A20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C44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F499D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FA77A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A74A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13B15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370DC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1DEB4D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F0772D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A2795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E81A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96055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CAFB17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CE2D8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B1FD4A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C3A031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3C5E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B695B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189EB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22C7D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B88D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7A3FE1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CE63A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C3DBF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A8240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C058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51D1BA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18AE4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C43995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59EBF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944AB6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5624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C88CC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58D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828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61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07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48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334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BC1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3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C7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A12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BD21D3" w:rsidR="004738BE" w:rsidRPr="00FE2105" w:rsidRDefault="004A20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1DC08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9CCAE1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B51AA7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2DE2E8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EA1E49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16CF0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D9B43A" w:rsidR="006F0168" w:rsidRPr="00CF3C4F" w:rsidRDefault="004A20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1D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D5A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F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0D8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E1C002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62534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88D4C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C744D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37824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90B9AC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55052A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1863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CB53D8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C7C4A9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F0678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7415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ED1B1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436FF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32BAC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C075B9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C785C7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AE9F5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56BFD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9FEFA0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A14BF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4D66E3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8B8786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8380A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CFC1E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41DB1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34E510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101A71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6F0A8C" w:rsidR="009A6C64" w:rsidRPr="00652F37" w:rsidRDefault="004A2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4EB69A" w:rsidR="009A6C64" w:rsidRPr="004A20A4" w:rsidRDefault="004A2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0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A3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2CE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3AE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CB1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DE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7ED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22C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F25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BA6513" w:rsidR="004738BE" w:rsidRPr="00FE2105" w:rsidRDefault="004A20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7DC34D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D4B9C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A86EF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17416E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383DA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569C63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4630E" w:rsidR="00E33283" w:rsidRPr="003A2560" w:rsidRDefault="004A20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CB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B0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95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CB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01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277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75D160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4432B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B0EFCF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198BB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9B5A3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9AF5B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9C26F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AEF11A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CCA9D5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128EC7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E6AB03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22B50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00988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BB9E59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27AD9A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9E2121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35460A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7100A1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B742F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9C67D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43DC94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FADCC1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2FE422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3E4B9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2ECFF6" w:rsidR="00E33283" w:rsidRPr="004A20A4" w:rsidRDefault="004A20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0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058047" w:rsidR="00E33283" w:rsidRPr="004A20A4" w:rsidRDefault="004A20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0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65A96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1D35F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3F01A8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C0CC0E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86C2CA" w:rsidR="00E33283" w:rsidRPr="00652F37" w:rsidRDefault="004A20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EB9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2E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D1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284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217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F3A3D" w:rsidR="00113533" w:rsidRPr="00CD562A" w:rsidRDefault="004A20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D6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C51CE" w:rsidR="00113533" w:rsidRPr="00CD562A" w:rsidRDefault="004A20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BF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90388" w:rsidR="00113533" w:rsidRPr="00CD562A" w:rsidRDefault="004A20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3C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B4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BF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A5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E7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A2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E3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17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CA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9B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1C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9B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7C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20A4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