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1FBA25" w:rsidR="002059C0" w:rsidRPr="005E3916" w:rsidRDefault="00583E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FBF46D" w:rsidR="002059C0" w:rsidRPr="00BF0BC9" w:rsidRDefault="00583E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9A5F2" w:rsidR="005F75C4" w:rsidRPr="00FE2105" w:rsidRDefault="00583E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0AD326" w:rsidR="009F3A75" w:rsidRPr="009F3A75" w:rsidRDefault="00583E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84C99" w:rsidR="004738BE" w:rsidRPr="009F3A75" w:rsidRDefault="00583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A31E65" w:rsidR="004738BE" w:rsidRPr="009F3A75" w:rsidRDefault="00583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D6A7F" w:rsidR="004738BE" w:rsidRPr="009F3A75" w:rsidRDefault="00583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248BA" w:rsidR="004738BE" w:rsidRPr="009F3A75" w:rsidRDefault="00583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40CA9" w:rsidR="004738BE" w:rsidRPr="009F3A75" w:rsidRDefault="00583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079AAD" w:rsidR="004738BE" w:rsidRPr="009F3A75" w:rsidRDefault="00583E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DC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36AF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84A30B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A43102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772E7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19D3F4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CA2925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5B801B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F521A0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AA7C9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E06DC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39A73F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E91A01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DFA83E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703FA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57984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E835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38610B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B21DA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2ECB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AAC16C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12F32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252F09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D372D2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B69672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09A7A8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99A28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ECC606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1D366A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E5E48A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80A52C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81002F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F0E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D5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30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E8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A1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7AA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823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B3E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F31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F2C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2F47C7" w:rsidR="004738BE" w:rsidRPr="00FE2105" w:rsidRDefault="00583E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54DAEA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618E19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CFE564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8CBD18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07798A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7987FF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F3F418" w:rsidR="006F0168" w:rsidRPr="00CF3C4F" w:rsidRDefault="00583E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12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32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F4E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78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D2CE3F" w:rsidR="009A6C64" w:rsidRPr="00583E8B" w:rsidRDefault="0058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71A8A2" w:rsidR="009A6C64" w:rsidRPr="00583E8B" w:rsidRDefault="0058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3B779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6B96F0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F8D29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3E2056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4256B6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EBB862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D4335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CFA487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8C8E38" w:rsidR="009A6C64" w:rsidRPr="00583E8B" w:rsidRDefault="0058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4C1E7D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99754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F9A32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911A2F" w:rsidR="009A6C64" w:rsidRPr="00583E8B" w:rsidRDefault="00583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49256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D484A0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80E36F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9652C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B97FAA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23104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0F06EE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B852E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661F3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F2F167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FB4E1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40B29F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B7D890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D37BA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C96E31" w:rsidR="009A6C64" w:rsidRPr="00652F37" w:rsidRDefault="00583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954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C18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A74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26D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F6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A09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53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BE0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E15BDB" w:rsidR="004738BE" w:rsidRPr="00FE2105" w:rsidRDefault="00583E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244882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76279F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4E0223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EF199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B8E7D9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557B28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90ED6" w:rsidR="00E33283" w:rsidRPr="003A2560" w:rsidRDefault="00583E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6BA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FE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FB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51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C1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F2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FAD16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E47F52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289F46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5F81CC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B09B6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790524" w:rsidR="00E33283" w:rsidRPr="00583E8B" w:rsidRDefault="00583E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56E8CA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50095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51E0B8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7870E0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A72619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52DD6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63B454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32AC93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4BEC70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CEF275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82CA4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DF21CC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4F154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08FD4A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B7D4E8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199114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B539A2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B42E1C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410117" w:rsidR="00E33283" w:rsidRPr="00583E8B" w:rsidRDefault="00583E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81177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1DC1C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56E17A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DC8671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4AC8EA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1E49A1" w:rsidR="00E33283" w:rsidRPr="00652F37" w:rsidRDefault="00583E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FB8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2B0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E2D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A9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E4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8D2AF" w:rsidR="00113533" w:rsidRPr="00CD562A" w:rsidRDefault="0058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D9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19A8A" w:rsidR="00113533" w:rsidRPr="00CD562A" w:rsidRDefault="0058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32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6A32A6" w:rsidR="00113533" w:rsidRPr="00CD562A" w:rsidRDefault="0058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3B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E110C" w:rsidR="00113533" w:rsidRPr="00CD562A" w:rsidRDefault="0058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6E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EA14A" w:rsidR="00113533" w:rsidRPr="00CD562A" w:rsidRDefault="0058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DB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BBA03" w:rsidR="00113533" w:rsidRPr="00CD562A" w:rsidRDefault="00583E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8C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73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49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A1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4A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B1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88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3E8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