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1FBA25" w:rsidR="002059C0" w:rsidRPr="005E3916" w:rsidRDefault="00583E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FBF46D" w:rsidR="002059C0" w:rsidRPr="00BF0BC9" w:rsidRDefault="00583E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9A5F2" w:rsidR="005F75C4" w:rsidRPr="00FE2105" w:rsidRDefault="00583E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0AD326" w:rsidR="009F3A75" w:rsidRPr="009F3A75" w:rsidRDefault="00583E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84C99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31E65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D6A7F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248BA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40CA9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079AAD" w:rsidR="004738BE" w:rsidRPr="009F3A75" w:rsidRDefault="00583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DC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36AF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4A30B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4310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772E7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19D3F4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CA2925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5B801B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521A0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AA7C9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E06DC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39A73F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E91A01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FA83E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703F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57984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E835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38610B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B21D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2ECB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AAC16C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12F3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252F09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372D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B6967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09A7A8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9A28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ECC606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1D366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E5E48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80A52C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81002F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F0E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5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30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E8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A1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AA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823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B3E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31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F2C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F47C7" w:rsidR="004738BE" w:rsidRPr="00FE2105" w:rsidRDefault="00583E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4DAEA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18E19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CFE564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CBD18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7798A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7987FF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F3F418" w:rsidR="006F0168" w:rsidRPr="00CF3C4F" w:rsidRDefault="00583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2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3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F4E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78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2CE3F" w:rsidR="009A6C64" w:rsidRPr="00583E8B" w:rsidRDefault="00583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71A8A2" w:rsidR="009A6C64" w:rsidRPr="00583E8B" w:rsidRDefault="00583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3B779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B96F0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F8D29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3E2056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256B6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BB86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D4335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CFA487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C8E38" w:rsidR="009A6C64" w:rsidRPr="00583E8B" w:rsidRDefault="00583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4C1E7D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9754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F9A32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911A2F" w:rsidR="009A6C64" w:rsidRPr="00583E8B" w:rsidRDefault="00583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49256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D484A0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80E36F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9652C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B97FA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23104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F06EE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B852E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661F3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F2F167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FB4E1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40B29F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B7D890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D37BA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96E31" w:rsidR="009A6C64" w:rsidRPr="00652F37" w:rsidRDefault="00583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954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18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74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26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F6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A09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53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E0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E15BDB" w:rsidR="004738BE" w:rsidRPr="00FE2105" w:rsidRDefault="00583E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244882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76279F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4E0223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EF199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8E7D9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57B28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90ED6" w:rsidR="00E33283" w:rsidRPr="003A2560" w:rsidRDefault="00583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6BA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FE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FB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5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C1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F2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1FAD16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47F52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89F46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5F81CC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B09B6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790524" w:rsidR="00E33283" w:rsidRPr="00583E8B" w:rsidRDefault="00583E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6E8CA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50095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1E0B8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7870E0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A72619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52DD6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63B454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2AC93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4BEC70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CEF275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82CA4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F21CC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4F154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8FD4A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B7D4E8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199114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539A2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B42E1C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410117" w:rsidR="00E33283" w:rsidRPr="00583E8B" w:rsidRDefault="00583E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E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81177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1DC1C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6E17A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C8671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4AC8EA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1E49A1" w:rsidR="00E33283" w:rsidRPr="00652F37" w:rsidRDefault="00583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FB8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2B0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E2D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A9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E4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8D2AF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D9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19A8A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3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6A32A6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3B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E110C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6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EA14A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DB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BBA03" w:rsidR="00113533" w:rsidRPr="00CD562A" w:rsidRDefault="00583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8C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73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49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A1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4A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B1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88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E8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