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EFBF40" w:rsidR="002059C0" w:rsidRPr="005E3916" w:rsidRDefault="000174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42499C3" w:rsidR="002059C0" w:rsidRPr="00BF0BC9" w:rsidRDefault="000174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2017A4" w:rsidR="005F75C4" w:rsidRPr="00FE2105" w:rsidRDefault="000174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797BFC" w:rsidR="009F3A75" w:rsidRPr="009F3A75" w:rsidRDefault="000174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09C8F4" w:rsidR="004738BE" w:rsidRPr="009F3A75" w:rsidRDefault="000174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2E3EA1" w:rsidR="004738BE" w:rsidRPr="009F3A75" w:rsidRDefault="000174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CB748D" w:rsidR="004738BE" w:rsidRPr="009F3A75" w:rsidRDefault="000174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56FA7C" w:rsidR="004738BE" w:rsidRPr="009F3A75" w:rsidRDefault="000174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2475BF" w:rsidR="004738BE" w:rsidRPr="009F3A75" w:rsidRDefault="000174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D0F2BB" w:rsidR="004738BE" w:rsidRPr="009F3A75" w:rsidRDefault="000174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DF9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FE7D30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62A1BE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E0EC03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4E1BBA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9A6196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DE6B34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CD91BA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534D04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E298B0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5BFD86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C67472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82C356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53BB3E" w:rsidR="009A6C64" w:rsidRPr="000174E2" w:rsidRDefault="00017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4E2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283AC2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63B152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D7ACAD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D95846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0B255D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19E306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C93AB2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D0D4EA" w:rsidR="009A6C64" w:rsidRPr="000174E2" w:rsidRDefault="00017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4E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76F9F3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9E2D77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362CD2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F54C5C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7ABAC2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96123A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9BFB55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626252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E6D41E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6B409C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9A8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5D4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8A7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3FE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5A0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2EA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A5A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46D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24C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EA9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8EA5D4" w:rsidR="004738BE" w:rsidRPr="00FE2105" w:rsidRDefault="000174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421506" w:rsidR="006F0168" w:rsidRPr="00CF3C4F" w:rsidRDefault="000174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8EAEA7" w:rsidR="006F0168" w:rsidRPr="00CF3C4F" w:rsidRDefault="000174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6E5710" w:rsidR="006F0168" w:rsidRPr="00CF3C4F" w:rsidRDefault="000174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D83F57" w:rsidR="006F0168" w:rsidRPr="00CF3C4F" w:rsidRDefault="000174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4BF2DA" w:rsidR="006F0168" w:rsidRPr="00CF3C4F" w:rsidRDefault="000174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26A266" w:rsidR="006F0168" w:rsidRPr="00CF3C4F" w:rsidRDefault="000174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C82850" w:rsidR="006F0168" w:rsidRPr="00CF3C4F" w:rsidRDefault="000174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58E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62E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C1F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701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0D592F" w:rsidR="009A6C64" w:rsidRPr="000174E2" w:rsidRDefault="00017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4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A38BF0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983398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7EB924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47A786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62BBAC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9603F9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05E3DF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FA4683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47AD18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A71F18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99B635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C05E14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DBABFC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DEE92E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728D97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1F9D22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D628C4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8AF202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748F27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48CB1C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596FC7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82985A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52D356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7F71B1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3EA03C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3631D1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C57445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F1915E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6487A9" w:rsidR="009A6C64" w:rsidRPr="00652F37" w:rsidRDefault="0001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B50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594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4FA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D64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58C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C99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7B5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2C1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364AC8" w:rsidR="004738BE" w:rsidRPr="00FE2105" w:rsidRDefault="000174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127873" w:rsidR="00E33283" w:rsidRPr="003A2560" w:rsidRDefault="000174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6B0AB3" w:rsidR="00E33283" w:rsidRPr="003A2560" w:rsidRDefault="000174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2135CA" w:rsidR="00E33283" w:rsidRPr="003A2560" w:rsidRDefault="000174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FC0D21" w:rsidR="00E33283" w:rsidRPr="003A2560" w:rsidRDefault="000174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EF4B04" w:rsidR="00E33283" w:rsidRPr="003A2560" w:rsidRDefault="000174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1BD728" w:rsidR="00E33283" w:rsidRPr="003A2560" w:rsidRDefault="000174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44FF2E" w:rsidR="00E33283" w:rsidRPr="003A2560" w:rsidRDefault="000174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93B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4A2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9B39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FC5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044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893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D4786D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1E1730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487954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BEF912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F5FC44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E34767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30EF3F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B1DF07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6088BB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7B66AA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FE0583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07BAE7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B94C7E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86CB6F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EBA2B0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A10FCF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74FD3F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93F2C1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7D54AB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64DC61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51586E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FD4909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3AFD24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D6AE4B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D10207" w:rsidR="00E33283" w:rsidRPr="000174E2" w:rsidRDefault="000174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4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7FB929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158631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5ECAB5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5BA5D3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A9C8D1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BF8F3A" w:rsidR="00E33283" w:rsidRPr="00652F37" w:rsidRDefault="000174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E67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456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A5F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B91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7AB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4D05CD" w:rsidR="00113533" w:rsidRPr="00CD562A" w:rsidRDefault="000174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Rwagasore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6CD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CF0366" w:rsidR="00113533" w:rsidRPr="00CD562A" w:rsidRDefault="000174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Ndadaye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B28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7D42AC" w:rsidR="00113533" w:rsidRPr="00CD562A" w:rsidRDefault="000174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4D9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6A6F8E" w:rsidR="00113533" w:rsidRPr="00CD562A" w:rsidRDefault="000174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2CB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62E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ED6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3A2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AD0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193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56B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B56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C9D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BAC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165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4E2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