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EFBF40" w:rsidR="002059C0" w:rsidRPr="005E3916" w:rsidRDefault="000174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2499C3" w:rsidR="002059C0" w:rsidRPr="00BF0BC9" w:rsidRDefault="000174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2017A4" w:rsidR="005F75C4" w:rsidRPr="00FE2105" w:rsidRDefault="000174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797BFC" w:rsidR="009F3A75" w:rsidRPr="009F3A75" w:rsidRDefault="000174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09C8F4" w:rsidR="004738BE" w:rsidRPr="009F3A75" w:rsidRDefault="00017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2E3EA1" w:rsidR="004738BE" w:rsidRPr="009F3A75" w:rsidRDefault="00017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CB748D" w:rsidR="004738BE" w:rsidRPr="009F3A75" w:rsidRDefault="00017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56FA7C" w:rsidR="004738BE" w:rsidRPr="009F3A75" w:rsidRDefault="00017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2475BF" w:rsidR="004738BE" w:rsidRPr="009F3A75" w:rsidRDefault="00017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D0F2BB" w:rsidR="004738BE" w:rsidRPr="009F3A75" w:rsidRDefault="00017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DF9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FE7D30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62A1BE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E0EC03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4E1BBA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9A6196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DE6B34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CD91BA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534D04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E298B0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5BFD86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C67472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82C356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53BB3E" w:rsidR="009A6C64" w:rsidRPr="000174E2" w:rsidRDefault="00017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4E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283AC2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63B152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D7ACAD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D95846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0B255D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19E306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C93AB2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D0D4EA" w:rsidR="009A6C64" w:rsidRPr="000174E2" w:rsidRDefault="00017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4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76F9F3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9E2D77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362CD2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F54C5C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7ABAC2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96123A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9BFB55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626252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E6D41E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6B409C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9A8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5D4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8A7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3FE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5A0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2EA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A5A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46D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24C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EA9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8EA5D4" w:rsidR="004738BE" w:rsidRPr="00FE2105" w:rsidRDefault="000174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421506" w:rsidR="006F0168" w:rsidRPr="00CF3C4F" w:rsidRDefault="00017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8EAEA7" w:rsidR="006F0168" w:rsidRPr="00CF3C4F" w:rsidRDefault="00017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6E5710" w:rsidR="006F0168" w:rsidRPr="00CF3C4F" w:rsidRDefault="00017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D83F57" w:rsidR="006F0168" w:rsidRPr="00CF3C4F" w:rsidRDefault="00017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4BF2DA" w:rsidR="006F0168" w:rsidRPr="00CF3C4F" w:rsidRDefault="00017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26A266" w:rsidR="006F0168" w:rsidRPr="00CF3C4F" w:rsidRDefault="00017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C82850" w:rsidR="006F0168" w:rsidRPr="00CF3C4F" w:rsidRDefault="00017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58E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62E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C1F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701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0D592F" w:rsidR="009A6C64" w:rsidRPr="000174E2" w:rsidRDefault="00017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4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A38BF0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983398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7EB924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47A786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62BBAC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9603F9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05E3DF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FA4683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47AD18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A71F18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99B635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C05E14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DBABFC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DEE92E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728D97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1F9D22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D628C4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8AF202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748F27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48CB1C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596FC7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82985A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52D356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7F71B1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3EA03C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3631D1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C57445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F1915E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6487A9" w:rsidR="009A6C64" w:rsidRPr="00652F37" w:rsidRDefault="0001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B50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594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4FA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D64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58C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C99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7B5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2C1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364AC8" w:rsidR="004738BE" w:rsidRPr="00FE2105" w:rsidRDefault="000174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127873" w:rsidR="00E33283" w:rsidRPr="003A2560" w:rsidRDefault="00017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6B0AB3" w:rsidR="00E33283" w:rsidRPr="003A2560" w:rsidRDefault="00017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2135CA" w:rsidR="00E33283" w:rsidRPr="003A2560" w:rsidRDefault="00017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FC0D21" w:rsidR="00E33283" w:rsidRPr="003A2560" w:rsidRDefault="00017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EF4B04" w:rsidR="00E33283" w:rsidRPr="003A2560" w:rsidRDefault="00017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1BD728" w:rsidR="00E33283" w:rsidRPr="003A2560" w:rsidRDefault="00017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44FF2E" w:rsidR="00E33283" w:rsidRPr="003A2560" w:rsidRDefault="00017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93B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4A2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9B3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FC5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044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893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D4786D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1E1730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487954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BEF912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F5FC44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E34767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30EF3F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B1DF07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6088BB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7B66AA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FE0583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07BAE7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B94C7E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86CB6F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EBA2B0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A10FCF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74FD3F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93F2C1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7D54AB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64DC61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51586E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FD4909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3AFD24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D6AE4B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D10207" w:rsidR="00E33283" w:rsidRPr="000174E2" w:rsidRDefault="000174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4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7FB929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158631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5ECAB5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5BA5D3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A9C8D1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BF8F3A" w:rsidR="00E33283" w:rsidRPr="00652F37" w:rsidRDefault="00017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E67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456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A5F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B91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7AB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4D05CD" w:rsidR="00113533" w:rsidRPr="00CD562A" w:rsidRDefault="00017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6CD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CF0366" w:rsidR="00113533" w:rsidRPr="00CD562A" w:rsidRDefault="00017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B28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7D42AC" w:rsidR="00113533" w:rsidRPr="00CD562A" w:rsidRDefault="00017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D9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6A6F8E" w:rsidR="00113533" w:rsidRPr="00CD562A" w:rsidRDefault="00017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2CB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62E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ED6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3A2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D0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193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56B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B56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C9D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BAC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165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4E2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