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AF934" w:rsidR="002059C0" w:rsidRPr="005E3916" w:rsidRDefault="00EE44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5949D5" w:rsidR="002059C0" w:rsidRPr="00BF0BC9" w:rsidRDefault="00EE44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D1D6F" w:rsidR="005F75C4" w:rsidRPr="00FE2105" w:rsidRDefault="00EE44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82BE98" w:rsidR="009F3A75" w:rsidRPr="009F3A75" w:rsidRDefault="00EE44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7693E8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F7AC6F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2FE280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118D1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00C3C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08D27B" w:rsidR="004738BE" w:rsidRPr="009F3A75" w:rsidRDefault="00EE44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7B1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B6BD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6D203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6D394E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DE7D40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0CB2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19E34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B5C9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FB2CEA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88D8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56C05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BA1B2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F428A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442E7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8AA4A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F733E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D24E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0EB6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02CF9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9C1E3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5272D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9BAFF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66CA6F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00D29E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AEF07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C7A84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C3EE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D15D00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F1281E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938B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C798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2154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C80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36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640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A0B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65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2C4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7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F8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33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B8E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8806B5" w:rsidR="004738BE" w:rsidRPr="00FE2105" w:rsidRDefault="00EE44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774C1E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1A3102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71D499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DE5DA1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C816D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AE117F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3E2125" w:rsidR="006F0168" w:rsidRPr="00CF3C4F" w:rsidRDefault="00EE44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9A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8D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6E6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A27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D05D4B" w:rsidR="009A6C64" w:rsidRPr="00EE44CE" w:rsidRDefault="00EE4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98F746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B429F3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6CCB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E508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13A695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EE8D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D063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93D065" w:rsidR="009A6C64" w:rsidRPr="00EE44CE" w:rsidRDefault="00EE44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578B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2F13B5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5215CF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5A475C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1971E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F20142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D41B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B0AAF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7E11F9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79BDDD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B8831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A92FC4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6A55F0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B4A16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AB2CFB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8AE8E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1AA444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CC7C5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4C9349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E1C67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BF98F" w:rsidR="009A6C64" w:rsidRPr="00652F37" w:rsidRDefault="00EE44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1A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604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07F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BB1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86A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552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9E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69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6414B5" w:rsidR="004738BE" w:rsidRPr="00FE2105" w:rsidRDefault="00EE44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1C418C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B68AA5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4D371D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A2009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0EDC93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D5226E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64223A" w:rsidR="00E33283" w:rsidRPr="003A2560" w:rsidRDefault="00EE44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FD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023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BA7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940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B94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EE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A8D5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8344B1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9709C1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C68C9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9DB930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9954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C3E31B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E74FC1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9312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B42E9B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433D9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BFAB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8F37A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FAB0D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C5523B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CA1D32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F68563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8310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6EEED0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70718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A190C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E1DA5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D854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5051E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AC9B20" w:rsidR="00E33283" w:rsidRPr="00EE44CE" w:rsidRDefault="00EE44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9431C3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C461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4B856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C6B5F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EDDD5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78077" w:rsidR="00E33283" w:rsidRPr="00652F37" w:rsidRDefault="00EE44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80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D4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D37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99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42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08C34" w:rsidR="00113533" w:rsidRPr="00CD562A" w:rsidRDefault="00EE4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6F5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A7D08" w:rsidR="00113533" w:rsidRPr="00CD562A" w:rsidRDefault="00EE4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7B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E0EBA" w:rsidR="00113533" w:rsidRPr="00CD562A" w:rsidRDefault="00EE44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DB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2C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21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0F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F4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01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EB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22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919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DC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17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91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DC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4C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