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FAF934" w:rsidR="002059C0" w:rsidRPr="005E3916" w:rsidRDefault="00EE44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5949D5" w:rsidR="002059C0" w:rsidRPr="00BF0BC9" w:rsidRDefault="00EE44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1D1D6F" w:rsidR="005F75C4" w:rsidRPr="00FE2105" w:rsidRDefault="00EE44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82BE98" w:rsidR="009F3A75" w:rsidRPr="009F3A75" w:rsidRDefault="00EE44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7693E8" w:rsidR="004738BE" w:rsidRPr="009F3A75" w:rsidRDefault="00EE4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F7AC6F" w:rsidR="004738BE" w:rsidRPr="009F3A75" w:rsidRDefault="00EE4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2FE280" w:rsidR="004738BE" w:rsidRPr="009F3A75" w:rsidRDefault="00EE4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F118D1" w:rsidR="004738BE" w:rsidRPr="009F3A75" w:rsidRDefault="00EE4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B00C3C" w:rsidR="004738BE" w:rsidRPr="009F3A75" w:rsidRDefault="00EE4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08D27B" w:rsidR="004738BE" w:rsidRPr="009F3A75" w:rsidRDefault="00EE4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7B1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0B6BD2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F6D203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6D394E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DE7D40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B0CB2B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19E342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5B5C9C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FB2CEA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C88D8B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E56C05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BA1B22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F428AC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442E77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D8AA4A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F733E7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7D24EB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30EB6B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002CF9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9C1E3C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5272DC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29BAFF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66CA6F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00D29E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AEF07C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2C7A84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9C3EED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D15D00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1281E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6938B2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6C798B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12154D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C80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36D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640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A0B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E65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2C4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F7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F8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337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B8E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8806B5" w:rsidR="004738BE" w:rsidRPr="00FE2105" w:rsidRDefault="00EE44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774C1E" w:rsidR="006F0168" w:rsidRPr="00CF3C4F" w:rsidRDefault="00EE4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1A3102" w:rsidR="006F0168" w:rsidRPr="00CF3C4F" w:rsidRDefault="00EE4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71D499" w:rsidR="006F0168" w:rsidRPr="00CF3C4F" w:rsidRDefault="00EE4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DE5DA1" w:rsidR="006F0168" w:rsidRPr="00CF3C4F" w:rsidRDefault="00EE4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9C816D" w:rsidR="006F0168" w:rsidRPr="00CF3C4F" w:rsidRDefault="00EE4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AE117F" w:rsidR="006F0168" w:rsidRPr="00CF3C4F" w:rsidRDefault="00EE4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3E2125" w:rsidR="006F0168" w:rsidRPr="00CF3C4F" w:rsidRDefault="00EE4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29A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D8D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6E6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A27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D05D4B" w:rsidR="009A6C64" w:rsidRPr="00EE44CE" w:rsidRDefault="00EE4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4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98F746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B429F3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36CCBD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BE5087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13A695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3EE8D7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ED0632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93D065" w:rsidR="009A6C64" w:rsidRPr="00EE44CE" w:rsidRDefault="00EE4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4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D578BB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2F13B5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5215CF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5A475C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61971E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F20142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BD41BD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B0AAFD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7E11F9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79BDDD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B88317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A92FC4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6A55F0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AB4A16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AB2CFB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58AE8E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1AA444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CC7C5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4C9349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9E1C67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6BF98F" w:rsidR="009A6C64" w:rsidRPr="00652F37" w:rsidRDefault="00EE4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51A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604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07F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BB1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86A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552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A9E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690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6414B5" w:rsidR="004738BE" w:rsidRPr="00FE2105" w:rsidRDefault="00EE44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1C418C" w:rsidR="00E33283" w:rsidRPr="003A2560" w:rsidRDefault="00EE4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B68AA5" w:rsidR="00E33283" w:rsidRPr="003A2560" w:rsidRDefault="00EE4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4D371D" w:rsidR="00E33283" w:rsidRPr="003A2560" w:rsidRDefault="00EE4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0A2009" w:rsidR="00E33283" w:rsidRPr="003A2560" w:rsidRDefault="00EE4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0EDC93" w:rsidR="00E33283" w:rsidRPr="003A2560" w:rsidRDefault="00EE4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D5226E" w:rsidR="00E33283" w:rsidRPr="003A2560" w:rsidRDefault="00EE4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64223A" w:rsidR="00E33283" w:rsidRPr="003A2560" w:rsidRDefault="00EE4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5FD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023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BA7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940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B94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EEE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0A8D56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8344B1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9709C1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AC68C9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9DB930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99547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C3E31B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E74FC1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C93127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B42E9B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433D96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BBFAB6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8F37A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FAB0D6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C5523B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CA1D32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F68563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E83106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6EEED0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70718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EA190C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2E1DA5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2D8547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5051E7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AC9B20" w:rsidR="00E33283" w:rsidRPr="00EE44CE" w:rsidRDefault="00EE44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4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9431C3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3C4617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54B856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BC6B5F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EDDD57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078077" w:rsidR="00E33283" w:rsidRPr="00652F37" w:rsidRDefault="00EE4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D80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AD4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D37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099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142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08C34" w:rsidR="00113533" w:rsidRPr="00CD562A" w:rsidRDefault="00EE4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6F5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A7D08" w:rsidR="00113533" w:rsidRPr="00CD562A" w:rsidRDefault="00EE4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7B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E0EBA" w:rsidR="00113533" w:rsidRPr="00CD562A" w:rsidRDefault="00EE4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DB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2C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21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0F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F4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01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EB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22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919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8DC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17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91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DC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44CE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