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8398C8" w:rsidR="002059C0" w:rsidRPr="005E3916" w:rsidRDefault="007540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51B8CC" w:rsidR="002059C0" w:rsidRPr="00BF0BC9" w:rsidRDefault="007540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EA271" w:rsidR="005F75C4" w:rsidRPr="00FE2105" w:rsidRDefault="007540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F0EAC2" w:rsidR="009F3A75" w:rsidRPr="009F3A75" w:rsidRDefault="007540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B70E0B" w:rsidR="004738BE" w:rsidRPr="009F3A75" w:rsidRDefault="00754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E3FA8C" w:rsidR="004738BE" w:rsidRPr="009F3A75" w:rsidRDefault="00754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BB429B" w:rsidR="004738BE" w:rsidRPr="009F3A75" w:rsidRDefault="00754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443737" w:rsidR="004738BE" w:rsidRPr="009F3A75" w:rsidRDefault="00754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C1A583" w:rsidR="004738BE" w:rsidRPr="009F3A75" w:rsidRDefault="00754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ABE4F1" w:rsidR="004738BE" w:rsidRPr="009F3A75" w:rsidRDefault="00754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94C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84BE99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EC78F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470723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E0FE3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E4399E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C01180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7313E4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7C871C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12D8C8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71F19D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6B93BB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127780" w:rsidR="009A6C64" w:rsidRPr="0075405B" w:rsidRDefault="00754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0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DD6EB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65F0B9" w:rsidR="009A6C64" w:rsidRPr="0075405B" w:rsidRDefault="00754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0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9026C8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081CFC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075F01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7B21EC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99A51D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749987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C93E64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1CE85E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72ED78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687A8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1E53C9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CC48C5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7D8337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073C8A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9478E3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874319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F40AA0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488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9D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EF7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D91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DDC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0B9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869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373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AE9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B2B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4F8DE9" w:rsidR="004738BE" w:rsidRPr="00FE2105" w:rsidRDefault="007540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632EDD" w:rsidR="006F0168" w:rsidRPr="00CF3C4F" w:rsidRDefault="00754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C8C207" w:rsidR="006F0168" w:rsidRPr="00CF3C4F" w:rsidRDefault="00754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80B270" w:rsidR="006F0168" w:rsidRPr="00CF3C4F" w:rsidRDefault="00754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8FDAD4" w:rsidR="006F0168" w:rsidRPr="00CF3C4F" w:rsidRDefault="00754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7B6A34" w:rsidR="006F0168" w:rsidRPr="00CF3C4F" w:rsidRDefault="00754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D1179A" w:rsidR="006F0168" w:rsidRPr="00CF3C4F" w:rsidRDefault="00754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1AD08D" w:rsidR="006F0168" w:rsidRPr="00CF3C4F" w:rsidRDefault="00754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B4B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C8E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52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022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7E2E3B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3C96B2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98AD0A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AD94E3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3D6FD5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E4DEB4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1022C4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0B6A75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CC1BFE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F0304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74CD5F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1B5A33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F3316D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4B955D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006E73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423FB6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6C5CC0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DA3FB3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327508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BF9667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69D726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412CB0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8ED547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56AADD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EDC397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34C2C4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7D1B02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EAA20B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612EFE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A6F737" w:rsidR="009A6C64" w:rsidRPr="00652F37" w:rsidRDefault="00754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66B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14F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51E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FC8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0A0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7B3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2B6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D2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DBD55B" w:rsidR="004738BE" w:rsidRPr="00FE2105" w:rsidRDefault="007540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B9CD25" w:rsidR="00E33283" w:rsidRPr="003A2560" w:rsidRDefault="00754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879A59" w:rsidR="00E33283" w:rsidRPr="003A2560" w:rsidRDefault="00754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D8F580" w:rsidR="00E33283" w:rsidRPr="003A2560" w:rsidRDefault="00754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095245" w:rsidR="00E33283" w:rsidRPr="003A2560" w:rsidRDefault="00754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D4C6D4" w:rsidR="00E33283" w:rsidRPr="003A2560" w:rsidRDefault="00754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3073DA" w:rsidR="00E33283" w:rsidRPr="003A2560" w:rsidRDefault="00754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AE5D57" w:rsidR="00E33283" w:rsidRPr="003A2560" w:rsidRDefault="00754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0BC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327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B3D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840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7C9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886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3323CB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C04506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F7B88B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06A206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B72867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0D712C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BAEDCA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813B1B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DA922B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FF46A5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F44114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E617C9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311A17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BC422E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17A166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067B14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E9E1D1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4A4B5B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2D2ECE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DF6186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934628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6A2421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BB192C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D47B8D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D3E7E6" w:rsidR="00E33283" w:rsidRPr="0075405B" w:rsidRDefault="007540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0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4B117" w:rsidR="00E33283" w:rsidRPr="0075405B" w:rsidRDefault="007540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0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6CC8E7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B7F275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BDA702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D74CCE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03FF1A" w:rsidR="00E33283" w:rsidRPr="00652F37" w:rsidRDefault="00754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5E5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5DC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BB1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89A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38F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97AD1" w:rsidR="00113533" w:rsidRPr="00CD562A" w:rsidRDefault="00754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B9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DF79E" w:rsidR="00113533" w:rsidRPr="00CD562A" w:rsidRDefault="00754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National Heroes’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BCD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BA97E" w:rsidR="00113533" w:rsidRPr="00CD562A" w:rsidRDefault="00754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442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F0EE56" w:rsidR="00113533" w:rsidRPr="00CD562A" w:rsidRDefault="00754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71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23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976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E9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608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FE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09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46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1F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AA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7D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405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