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84FF95" w:rsidR="002059C0" w:rsidRPr="005E3916" w:rsidRDefault="000E55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CF71D9" w:rsidR="002059C0" w:rsidRPr="00BF0BC9" w:rsidRDefault="000E55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9626A" w:rsidR="005F75C4" w:rsidRPr="00FE2105" w:rsidRDefault="000E5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9F38CD" w:rsidR="009F3A75" w:rsidRPr="009F3A75" w:rsidRDefault="000E55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624FB0" w:rsidR="004738BE" w:rsidRPr="009F3A75" w:rsidRDefault="000E5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9F7BC6" w:rsidR="004738BE" w:rsidRPr="009F3A75" w:rsidRDefault="000E5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85F22" w:rsidR="004738BE" w:rsidRPr="009F3A75" w:rsidRDefault="000E5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2C4002" w:rsidR="004738BE" w:rsidRPr="009F3A75" w:rsidRDefault="000E5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65141A" w:rsidR="004738BE" w:rsidRPr="009F3A75" w:rsidRDefault="000E5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FEA64" w:rsidR="004738BE" w:rsidRPr="009F3A75" w:rsidRDefault="000E5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17C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2CA10A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21DE4E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4A5C44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4F6A82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402BB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BC499B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813CBE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3192A8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E9E525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667D44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6A9373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28594B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3DA475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80576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099210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1D31F6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9B1C2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6EC0C0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97BA54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47CAF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784A02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0F88FC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D0BC7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061043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9A57BA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48C305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A3EAF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3873A8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52AA3F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0E8896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EA1289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5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DFB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826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74E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240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0BB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527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67B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31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11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E03027" w:rsidR="004738BE" w:rsidRPr="00FE2105" w:rsidRDefault="000E55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A3545C" w:rsidR="006F0168" w:rsidRPr="00CF3C4F" w:rsidRDefault="000E5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552C1F" w:rsidR="006F0168" w:rsidRPr="00CF3C4F" w:rsidRDefault="000E5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CF245D" w:rsidR="006F0168" w:rsidRPr="00CF3C4F" w:rsidRDefault="000E5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07F06" w:rsidR="006F0168" w:rsidRPr="00CF3C4F" w:rsidRDefault="000E5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3E295A" w:rsidR="006F0168" w:rsidRPr="00CF3C4F" w:rsidRDefault="000E5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24FB38" w:rsidR="006F0168" w:rsidRPr="00CF3C4F" w:rsidRDefault="000E5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2AD00" w:rsidR="006F0168" w:rsidRPr="00CF3C4F" w:rsidRDefault="000E5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0CA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FA2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0CE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82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199FB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774DE8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DB910B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188442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E9165D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418179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DDBECF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CB0500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4D04FC" w:rsidR="009A6C64" w:rsidRPr="000E5585" w:rsidRDefault="000E5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5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91225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07F9A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7B524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69031E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83510E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CBCE50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FA8F48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19C25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3588C2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27AE41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6B6983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556639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5DEEF6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221E2F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2BB073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117FB8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49DF27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689099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4A9AC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063D4D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DFCDCC" w:rsidR="009A6C64" w:rsidRPr="00652F37" w:rsidRDefault="000E5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E6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4EA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133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458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D07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658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7A1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2C9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05659C" w:rsidR="004738BE" w:rsidRPr="00FE2105" w:rsidRDefault="000E5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1897C" w:rsidR="00E33283" w:rsidRPr="003A2560" w:rsidRDefault="000E5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FE06E" w:rsidR="00E33283" w:rsidRPr="003A2560" w:rsidRDefault="000E5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78AF8" w:rsidR="00E33283" w:rsidRPr="003A2560" w:rsidRDefault="000E5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A811AF" w:rsidR="00E33283" w:rsidRPr="003A2560" w:rsidRDefault="000E5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5F2CEA" w:rsidR="00E33283" w:rsidRPr="003A2560" w:rsidRDefault="000E5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B8DA68" w:rsidR="00E33283" w:rsidRPr="003A2560" w:rsidRDefault="000E5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0B5134" w:rsidR="00E33283" w:rsidRPr="003A2560" w:rsidRDefault="000E5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C3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8A5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FCC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567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E11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72E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7EE6FB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D800ED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3E6C9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108F55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F1B680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F799F2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4B9B0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A5A778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E4AA7C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2206DB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E44BC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92CBD5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00375B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8A3770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932CD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45DFD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27FBA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E323B8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DB0FF5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087087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D1CDEE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2E81FD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CE689F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91B461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D6045A" w:rsidR="00E33283" w:rsidRPr="000E5585" w:rsidRDefault="000E55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F845F0" w:rsidR="00E33283" w:rsidRPr="000E5585" w:rsidRDefault="000E55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5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375F0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282F00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A6546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2C003E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57C8FD" w:rsidR="00E33283" w:rsidRPr="00652F37" w:rsidRDefault="000E5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C64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944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66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C07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37C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6A2CF" w:rsidR="00113533" w:rsidRPr="00CD562A" w:rsidRDefault="000E5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7A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19A2A" w:rsidR="00113533" w:rsidRPr="00CD562A" w:rsidRDefault="000E5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44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25036" w:rsidR="00113533" w:rsidRPr="00CD562A" w:rsidRDefault="000E5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8D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6D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75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B8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AA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AB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5F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6F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C6F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807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AC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0E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BF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5585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