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096C5B" w:rsidR="002059C0" w:rsidRPr="005E3916" w:rsidRDefault="001953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029326" w:rsidR="002059C0" w:rsidRPr="00BF0BC9" w:rsidRDefault="001953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EB99D3" w:rsidR="005F75C4" w:rsidRPr="00FE2105" w:rsidRDefault="001953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9E1D92" w:rsidR="009F3A75" w:rsidRPr="009F3A75" w:rsidRDefault="001953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ACC655" w:rsidR="004738BE" w:rsidRPr="009F3A75" w:rsidRDefault="00195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0E3515" w:rsidR="004738BE" w:rsidRPr="009F3A75" w:rsidRDefault="00195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30B9FB" w:rsidR="004738BE" w:rsidRPr="009F3A75" w:rsidRDefault="00195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980AF9" w:rsidR="004738BE" w:rsidRPr="009F3A75" w:rsidRDefault="00195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537042" w:rsidR="004738BE" w:rsidRPr="009F3A75" w:rsidRDefault="00195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236285" w:rsidR="004738BE" w:rsidRPr="009F3A75" w:rsidRDefault="00195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B29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D33ECC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B315F1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4713A9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ABD634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9697E2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94450E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D83DFD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32C35A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72CB70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C526BF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A80842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A1B62B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70E9E2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3F71ED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42CE89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DD6EB2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BC71B4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8BF141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22F7FB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806886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E33917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3A8788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E529E5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447F76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4B665C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A040C1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4CCEBA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228E74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7F8990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745430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19A276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7A5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C26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FA2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128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A1A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B05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ACF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1BF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DCC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E9C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69280C" w:rsidR="004738BE" w:rsidRPr="00FE2105" w:rsidRDefault="001953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FF2E0F" w:rsidR="006F0168" w:rsidRPr="00CF3C4F" w:rsidRDefault="00195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3FBC02" w:rsidR="006F0168" w:rsidRPr="00CF3C4F" w:rsidRDefault="00195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03DE7C" w:rsidR="006F0168" w:rsidRPr="00CF3C4F" w:rsidRDefault="00195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98F9BE" w:rsidR="006F0168" w:rsidRPr="00CF3C4F" w:rsidRDefault="00195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9A396D" w:rsidR="006F0168" w:rsidRPr="00CF3C4F" w:rsidRDefault="00195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4DD57D" w:rsidR="006F0168" w:rsidRPr="00CF3C4F" w:rsidRDefault="00195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74FC41" w:rsidR="006F0168" w:rsidRPr="00CF3C4F" w:rsidRDefault="00195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BFD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56C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024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442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DD242A" w:rsidR="009A6C64" w:rsidRPr="001953AE" w:rsidRDefault="0019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3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A77219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297BAF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36F413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7C0C42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C9358D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0FEBA2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FB2B24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9CD8B7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9A7C90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35D68A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48EEAC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D96646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8ECD53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D3316A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6878E6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F29FC3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BBD6E6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861372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4BAFCD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52A11A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8FA1D9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09D235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1EA6CF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5DB9D4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905477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7FA27D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5AE674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026982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1A55B9" w:rsidR="009A6C64" w:rsidRPr="00652F37" w:rsidRDefault="001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577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B52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D4B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8E3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E76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D1E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E23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FC5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1195F4" w:rsidR="004738BE" w:rsidRPr="00FE2105" w:rsidRDefault="001953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D3BF6B" w:rsidR="00E33283" w:rsidRPr="003A2560" w:rsidRDefault="00195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C2FD97" w:rsidR="00E33283" w:rsidRPr="003A2560" w:rsidRDefault="00195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6BBAC2" w:rsidR="00E33283" w:rsidRPr="003A2560" w:rsidRDefault="00195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F67C4F" w:rsidR="00E33283" w:rsidRPr="003A2560" w:rsidRDefault="00195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35DC4F" w:rsidR="00E33283" w:rsidRPr="003A2560" w:rsidRDefault="00195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C0E3D6" w:rsidR="00E33283" w:rsidRPr="003A2560" w:rsidRDefault="00195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1F07C8" w:rsidR="00E33283" w:rsidRPr="003A2560" w:rsidRDefault="00195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D5B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4F5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7B9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340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68E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0D1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87BD47" w:rsidR="00E33283" w:rsidRPr="001953AE" w:rsidRDefault="001953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3A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BEEA2C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0A181D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0E6123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013337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FF401D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1450B9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7DA88B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0E9096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769EEF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FB9EF1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60D514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BBCD39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8B677E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767786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44EA4F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990684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8DFB48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D59189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A073CC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332084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6D3ADE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E18E0B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D2B71C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23094B" w:rsidR="00E33283" w:rsidRPr="001953AE" w:rsidRDefault="001953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3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42F7D8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20944A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16FF9E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73EF4D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DE642E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77E784" w:rsidR="00E33283" w:rsidRPr="00652F37" w:rsidRDefault="00195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F98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6FF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0AC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E3E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2F0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C6A51B" w:rsidR="00113533" w:rsidRPr="00CD562A" w:rsidRDefault="001953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C4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9F153F" w:rsidR="00113533" w:rsidRPr="00CD562A" w:rsidRDefault="001953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F42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EDE0CD" w:rsidR="00113533" w:rsidRPr="00CD562A" w:rsidRDefault="001953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5C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42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45A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B58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F65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FE3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10C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567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4F9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386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00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5C9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06E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53A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