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105445" w:rsidR="002059C0" w:rsidRPr="005E3916" w:rsidRDefault="007D79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78F4AB" w:rsidR="002059C0" w:rsidRPr="00BF0BC9" w:rsidRDefault="007D79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D8C814" w:rsidR="005F75C4" w:rsidRPr="00FE2105" w:rsidRDefault="007D79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6F82AD" w:rsidR="009F3A75" w:rsidRPr="009F3A75" w:rsidRDefault="007D79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919280" w:rsidR="004738BE" w:rsidRPr="009F3A75" w:rsidRDefault="007D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6B296A" w:rsidR="004738BE" w:rsidRPr="009F3A75" w:rsidRDefault="007D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1002D2" w:rsidR="004738BE" w:rsidRPr="009F3A75" w:rsidRDefault="007D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7007D9" w:rsidR="004738BE" w:rsidRPr="009F3A75" w:rsidRDefault="007D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52A466" w:rsidR="004738BE" w:rsidRPr="009F3A75" w:rsidRDefault="007D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355022" w:rsidR="004738BE" w:rsidRPr="009F3A75" w:rsidRDefault="007D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A5C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9ADD35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B7F9FA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EBCBBD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25FBA1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D7E87E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3D7B16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2C2390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413A10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286AC2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7937B6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2D953A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076746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882E95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1CBA35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F2ED10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2BB469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EB1AAA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052D8C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AE01C0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63DE86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F7BAD2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43F40B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095A19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545D1A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22420A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2FB556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47E6DA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FAFF87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C2F5D7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A80F7F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9C2163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B9A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B71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292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F85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B07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980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390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1B9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1AF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CCB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EC2844" w:rsidR="004738BE" w:rsidRPr="00FE2105" w:rsidRDefault="007D79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E64019" w:rsidR="006F0168" w:rsidRPr="00CF3C4F" w:rsidRDefault="007D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AA4E59" w:rsidR="006F0168" w:rsidRPr="00CF3C4F" w:rsidRDefault="007D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C7E1FE" w:rsidR="006F0168" w:rsidRPr="00CF3C4F" w:rsidRDefault="007D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234C1F" w:rsidR="006F0168" w:rsidRPr="00CF3C4F" w:rsidRDefault="007D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BBA5E1" w:rsidR="006F0168" w:rsidRPr="00CF3C4F" w:rsidRDefault="007D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47C26B" w:rsidR="006F0168" w:rsidRPr="00CF3C4F" w:rsidRDefault="007D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20BE1D" w:rsidR="006F0168" w:rsidRPr="00CF3C4F" w:rsidRDefault="007D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E8C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13C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191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F4D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A39195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6E9EC4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A399F8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5F1DBF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5306D4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9126EC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E53A00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42922A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E88DEA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0C8CFD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38B7A6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8C8C86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4EC8E6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AFDF88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60D1FB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23E066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6323D9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0CC71F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9D3223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0E651A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113C78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C93345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3CF4E8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F6FAC3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77EECB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7A12E3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F83ED5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5EFCD6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A4099D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07773A" w:rsidR="009A6C64" w:rsidRPr="00652F37" w:rsidRDefault="007D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75A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A74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950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1BE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A8F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319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96F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809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46F159" w:rsidR="004738BE" w:rsidRPr="00FE2105" w:rsidRDefault="007D79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2CA853" w:rsidR="00E33283" w:rsidRPr="003A2560" w:rsidRDefault="007D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2F8CBD" w:rsidR="00E33283" w:rsidRPr="003A2560" w:rsidRDefault="007D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E3A88E" w:rsidR="00E33283" w:rsidRPr="003A2560" w:rsidRDefault="007D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6AC96A" w:rsidR="00E33283" w:rsidRPr="003A2560" w:rsidRDefault="007D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B99075" w:rsidR="00E33283" w:rsidRPr="003A2560" w:rsidRDefault="007D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9BF3A4" w:rsidR="00E33283" w:rsidRPr="003A2560" w:rsidRDefault="007D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6E04CA" w:rsidR="00E33283" w:rsidRPr="003A2560" w:rsidRDefault="007D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0AA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F1C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366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A5A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B76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3D9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876095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1CC86D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04A2A0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C049D2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DCEE2E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FC9EEA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49FDC7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97F36A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1B6880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EE579F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93A3DD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C8D378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53F026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5C68F7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A20750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15D625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8B827B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DD437A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60DEFA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968E9D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87A94E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B9155E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ACA70E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B78F81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EA713A" w:rsidR="00E33283" w:rsidRPr="007D798E" w:rsidRDefault="007D79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9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FBB103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9D79DB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0E91BE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3A4993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B33FFA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6F6AD4" w:rsidR="00E33283" w:rsidRPr="00652F37" w:rsidRDefault="007D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622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C6A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701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B15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AE2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A47645" w:rsidR="00113533" w:rsidRPr="00CD562A" w:rsidRDefault="007D7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C8E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7A6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8DF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C44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725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A0D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2B2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D2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9B8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7BF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9F7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6AC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C6E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FB2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2D4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EAE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D5C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798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