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7CDA3" w:rsidR="002059C0" w:rsidRPr="005E3916" w:rsidRDefault="002436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BD1254" w:rsidR="002059C0" w:rsidRPr="00BF0BC9" w:rsidRDefault="002436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A60DD3" w:rsidR="005F75C4" w:rsidRPr="00FE2105" w:rsidRDefault="00243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42206" w:rsidR="009F3A75" w:rsidRPr="009F3A75" w:rsidRDefault="002436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12CF31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E9F5FD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41F3A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688A6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02625F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BD609" w:rsidR="004738BE" w:rsidRPr="009F3A75" w:rsidRDefault="00243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6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D399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B02C9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9A25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6FEF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5BD762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0A1140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331AE9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4CDD6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9E69AA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B4E95C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2E423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155FB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06B7B9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B3CD3" w:rsidR="009A6C64" w:rsidRPr="00243655" w:rsidRDefault="00243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D7A0E2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E89F70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F45A0D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B157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0A7839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A425A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43393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55C4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741E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112A33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6DDAD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4F7B2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0E8D7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FCF1D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2F619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771C8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FDAD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4BD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7A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99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8F9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BB7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ED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5DE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D4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AD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EFA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3810AC" w:rsidR="004738BE" w:rsidRPr="00FE2105" w:rsidRDefault="002436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7F0DD6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FF1ACE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3A8525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C1C77B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1F964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45F89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DA6AF" w:rsidR="006F0168" w:rsidRPr="00CF3C4F" w:rsidRDefault="00243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D5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D7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23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3D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1FDFFA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57ED1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C787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6B9F2E" w:rsidR="009A6C64" w:rsidRPr="00243655" w:rsidRDefault="00243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1963F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E171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BE8F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4209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BE8C6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FA4D0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D5E0E" w:rsidR="009A6C64" w:rsidRPr="00243655" w:rsidRDefault="00243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5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322B9A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A5CC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3D8C77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D50C93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23B661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E636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E73B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DA20BD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ED2BE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BD7C8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EFB2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6C6C2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E9EB75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8A569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232EE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11C7AB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F812EF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4EC04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76D61C" w:rsidR="009A6C64" w:rsidRPr="00652F37" w:rsidRDefault="00243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00D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49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2B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55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0B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11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DF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7FD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5F7FA" w:rsidR="004738BE" w:rsidRPr="00FE2105" w:rsidRDefault="00243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499579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CAAC8D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5DEB8C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55CED8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D3C897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A2B89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A7F340" w:rsidR="00E33283" w:rsidRPr="003A2560" w:rsidRDefault="00243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56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24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C8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4BD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3A2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78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FA0215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EF6C7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D689E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33AD29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6B975D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0B2A0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B32EA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B771A" w:rsidR="00E33283" w:rsidRPr="00243655" w:rsidRDefault="002436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5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E27CE3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BA3544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D5763C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CF2A1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3E2EF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ABBE8B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3FFF8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8C540B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8822F5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9AED94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61278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EE43A0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F35683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4277A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C49555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5D4A31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262F48" w:rsidR="00E33283" w:rsidRPr="00243655" w:rsidRDefault="002436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6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E99D20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510CCC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C4388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C2BE89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1C2A6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04956" w:rsidR="00E33283" w:rsidRPr="00652F37" w:rsidRDefault="00243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A2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DB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92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31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A6B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9A53CA" w:rsidR="00113533" w:rsidRPr="00CD562A" w:rsidRDefault="00243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9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41334" w:rsidR="00113533" w:rsidRPr="00CD562A" w:rsidRDefault="00243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64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31C50" w:rsidR="00113533" w:rsidRPr="00CD562A" w:rsidRDefault="00243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84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C2DAA9" w:rsidR="00113533" w:rsidRPr="00CD562A" w:rsidRDefault="00243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D2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BF6B9" w:rsidR="00113533" w:rsidRPr="00CD562A" w:rsidRDefault="00243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61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9C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2EB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19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FD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A05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07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BA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65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65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