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4F2CFD" w:rsidR="002059C0" w:rsidRPr="005E3916" w:rsidRDefault="00B82A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C1592BC" w:rsidR="002059C0" w:rsidRPr="00BF0BC9" w:rsidRDefault="00B82A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A5143C" w:rsidR="005F75C4" w:rsidRPr="00FE2105" w:rsidRDefault="00B82A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9A02D0" w:rsidR="009F3A75" w:rsidRPr="009F3A75" w:rsidRDefault="00B82A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20A390" w:rsidR="004738BE" w:rsidRPr="009F3A75" w:rsidRDefault="00B82A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B57E04" w:rsidR="004738BE" w:rsidRPr="009F3A75" w:rsidRDefault="00B82A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C21187" w:rsidR="004738BE" w:rsidRPr="009F3A75" w:rsidRDefault="00B82A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FFB65B" w:rsidR="004738BE" w:rsidRPr="009F3A75" w:rsidRDefault="00B82A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2C667B" w:rsidR="004738BE" w:rsidRPr="009F3A75" w:rsidRDefault="00B82A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06D9C4" w:rsidR="004738BE" w:rsidRPr="009F3A75" w:rsidRDefault="00B82A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719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84D36E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C0D0C4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3DBE27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49CCD9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9F5E26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480F73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308597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6466D5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6DC95B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99BA85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1959A0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FB754F" w:rsidR="009A6C64" w:rsidRPr="00B82AE5" w:rsidRDefault="00B82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AE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E4B490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840033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F058D1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348233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F5C2FC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700286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27445D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6133E1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27F583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96F529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29F2ED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73A275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CED0BE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8FA475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DA2CB8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B81279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B8E03C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B830B7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AA8842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3A4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D18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1AC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B26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115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FA4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565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6C0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A84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B71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FE5758" w:rsidR="004738BE" w:rsidRPr="00FE2105" w:rsidRDefault="00B82A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A00DBB" w:rsidR="006F0168" w:rsidRPr="00CF3C4F" w:rsidRDefault="00B82A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D19281" w:rsidR="006F0168" w:rsidRPr="00CF3C4F" w:rsidRDefault="00B82A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5CD46B" w:rsidR="006F0168" w:rsidRPr="00CF3C4F" w:rsidRDefault="00B82A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9CB765" w:rsidR="006F0168" w:rsidRPr="00CF3C4F" w:rsidRDefault="00B82A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6BA5F5" w:rsidR="006F0168" w:rsidRPr="00CF3C4F" w:rsidRDefault="00B82A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385A43" w:rsidR="006F0168" w:rsidRPr="00CF3C4F" w:rsidRDefault="00B82A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A55066" w:rsidR="006F0168" w:rsidRPr="00CF3C4F" w:rsidRDefault="00B82A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908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9F0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8D8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48B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1A1741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B52120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2148DC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E99146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28FF15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C880EE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AA61C0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679CB8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6CE564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C4B97D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F46AB9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5ADD80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F2B2E6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1F054D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3B3968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38421E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BD18C0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53BEC9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24A0AA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407AF2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22E131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E17D0F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8EBE25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4C5250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1D0CE4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F35800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EAAD36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F47BCD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307434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D0233E" w:rsidR="009A6C64" w:rsidRPr="00652F37" w:rsidRDefault="00B82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E4E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BA6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C96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9C6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370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4A1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C65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F36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EA2A9E" w:rsidR="004738BE" w:rsidRPr="00FE2105" w:rsidRDefault="00B82A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B38F51" w:rsidR="00E33283" w:rsidRPr="003A2560" w:rsidRDefault="00B82A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B99867" w:rsidR="00E33283" w:rsidRPr="003A2560" w:rsidRDefault="00B82A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687607" w:rsidR="00E33283" w:rsidRPr="003A2560" w:rsidRDefault="00B82A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21C865" w:rsidR="00E33283" w:rsidRPr="003A2560" w:rsidRDefault="00B82A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16F16A" w:rsidR="00E33283" w:rsidRPr="003A2560" w:rsidRDefault="00B82A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6E0C08" w:rsidR="00E33283" w:rsidRPr="003A2560" w:rsidRDefault="00B82A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B67131" w:rsidR="00E33283" w:rsidRPr="003A2560" w:rsidRDefault="00B82A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0E7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735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193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222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0B4A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3A4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D2503A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E6775F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2F5BF6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422F43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8D80E7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F9672A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1A35E5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72E12C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E8A4AA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05FBFE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E1092F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552D2E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2A0271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A739AA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33C745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3CDA39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22E7F5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54BC2D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08D3D7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198F28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82F166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D1B3AE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1BD227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5721BC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616161" w:rsidR="00E33283" w:rsidRPr="00B82AE5" w:rsidRDefault="00B82A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A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AA0836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0776BB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0AF927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C451BC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F3E3BE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3C5DBD" w:rsidR="00E33283" w:rsidRPr="00652F37" w:rsidRDefault="00B82A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E4D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9A9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4C4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80B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ABD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FD1F5C" w:rsidR="00113533" w:rsidRPr="00CD562A" w:rsidRDefault="00B82A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E81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1CAA87" w:rsidR="00113533" w:rsidRPr="00CD562A" w:rsidRDefault="00B82A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C23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783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E00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DEE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B68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297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931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A52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0B4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5B3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3FA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336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D61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2B7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40A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2AE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