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450DAA" w:rsidR="002059C0" w:rsidRPr="005E3916" w:rsidRDefault="005B27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6B6D28" w:rsidR="002059C0" w:rsidRPr="00BF0BC9" w:rsidRDefault="005B27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7028B1" w:rsidR="005F75C4" w:rsidRPr="00FE2105" w:rsidRDefault="005B27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0C9641" w:rsidR="009F3A75" w:rsidRPr="009F3A75" w:rsidRDefault="005B27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064CD2" w:rsidR="004738BE" w:rsidRPr="009F3A75" w:rsidRDefault="005B27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DB173A" w:rsidR="004738BE" w:rsidRPr="009F3A75" w:rsidRDefault="005B27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F982CF" w:rsidR="004738BE" w:rsidRPr="009F3A75" w:rsidRDefault="005B27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35E824" w:rsidR="004738BE" w:rsidRPr="009F3A75" w:rsidRDefault="005B27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6E09A6" w:rsidR="004738BE" w:rsidRPr="009F3A75" w:rsidRDefault="005B27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24DBE9" w:rsidR="004738BE" w:rsidRPr="009F3A75" w:rsidRDefault="005B27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DCA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8C9642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A4AFC1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10AF53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F3399A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78B5F1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E22FE3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2C883A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7ECA95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66AB75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5952F2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5B8AFD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B84F26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202D8C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7FB106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21AC0C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ABBE71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AF33ED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00F3D3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31EDFC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526428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7C33C1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873EA0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B41E0C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B14AD8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E497C8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A97B03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9198B7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A96A50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DDD77F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3DE72B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B7C15E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821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3EA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522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878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4DA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E7D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860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1BC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66A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BDE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127774" w:rsidR="004738BE" w:rsidRPr="00FE2105" w:rsidRDefault="005B27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066D2E" w:rsidR="006F0168" w:rsidRPr="00CF3C4F" w:rsidRDefault="005B27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34305A" w:rsidR="006F0168" w:rsidRPr="00CF3C4F" w:rsidRDefault="005B27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B60D63" w:rsidR="006F0168" w:rsidRPr="00CF3C4F" w:rsidRDefault="005B27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B542F6" w:rsidR="006F0168" w:rsidRPr="00CF3C4F" w:rsidRDefault="005B27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40844A" w:rsidR="006F0168" w:rsidRPr="00CF3C4F" w:rsidRDefault="005B27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6FB479" w:rsidR="006F0168" w:rsidRPr="00CF3C4F" w:rsidRDefault="005B27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8EBB6A" w:rsidR="006F0168" w:rsidRPr="00CF3C4F" w:rsidRDefault="005B27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68D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090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900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59E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DC8301" w:rsidR="009A6C64" w:rsidRPr="005B270E" w:rsidRDefault="005B27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7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E9E702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4EC9E7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D78138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67E09F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636CF5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D91D78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0300A6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5C3382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261F6E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DE522F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608676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3D8E65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E1F680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28FDF8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C812DC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4CC685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8357D8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83292A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E83A0D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A6CCD1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BC9547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3BBCC4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05A9D6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C3D359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312A5D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ADF22B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239A2B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225276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3900EA" w:rsidR="009A6C64" w:rsidRPr="00652F37" w:rsidRDefault="005B27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E4E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E17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2D1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E90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A70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745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125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BB3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730D93" w:rsidR="004738BE" w:rsidRPr="00FE2105" w:rsidRDefault="005B27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C3C2D3" w:rsidR="00E33283" w:rsidRPr="003A2560" w:rsidRDefault="005B27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9BF896" w:rsidR="00E33283" w:rsidRPr="003A2560" w:rsidRDefault="005B27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5B0EF0" w:rsidR="00E33283" w:rsidRPr="003A2560" w:rsidRDefault="005B27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B899B3" w:rsidR="00E33283" w:rsidRPr="003A2560" w:rsidRDefault="005B27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F4E3BE" w:rsidR="00E33283" w:rsidRPr="003A2560" w:rsidRDefault="005B27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1E5192" w:rsidR="00E33283" w:rsidRPr="003A2560" w:rsidRDefault="005B27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FA9BE6" w:rsidR="00E33283" w:rsidRPr="003A2560" w:rsidRDefault="005B27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0B3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F0F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038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29E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233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642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051311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F11467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42777F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95A22F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7FFB5C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510B0F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5356E0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9BEFE3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4904CF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890D84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E10948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07F104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6AD1A7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F52C70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EC72B6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DCCC4F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E045DF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F7AEFF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1878AE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C4BA2D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16454C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FFBC98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2F36BE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0CB74B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1D9581" w:rsidR="00E33283" w:rsidRPr="005B270E" w:rsidRDefault="005B27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7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C16462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E68C50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68527F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5558E6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AF3A08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F7ED30" w:rsidR="00E33283" w:rsidRPr="00652F37" w:rsidRDefault="005B27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533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B16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ADF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BEA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126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F5014" w:rsidR="00113533" w:rsidRPr="00CD562A" w:rsidRDefault="005B27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8CA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EDC055" w:rsidR="00113533" w:rsidRPr="00CD562A" w:rsidRDefault="005B27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256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543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8A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CB6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D4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9FF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19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35E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730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C9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FED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0BF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E27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D2B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C3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270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