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06CDCD" w:rsidR="002059C0" w:rsidRPr="005E3916" w:rsidRDefault="00C809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D2F30A" w:rsidR="002059C0" w:rsidRPr="00BF0BC9" w:rsidRDefault="00C809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1532D9" w:rsidR="005F75C4" w:rsidRPr="00FE2105" w:rsidRDefault="00C809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6026EE" w:rsidR="009F3A75" w:rsidRPr="009F3A75" w:rsidRDefault="00C809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DF9E45" w:rsidR="004738BE" w:rsidRPr="009F3A75" w:rsidRDefault="00C8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0CAFA1" w:rsidR="004738BE" w:rsidRPr="009F3A75" w:rsidRDefault="00C8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4AEBD3" w:rsidR="004738BE" w:rsidRPr="009F3A75" w:rsidRDefault="00C8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5A570B" w:rsidR="004738BE" w:rsidRPr="009F3A75" w:rsidRDefault="00C8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E9592F" w:rsidR="004738BE" w:rsidRPr="009F3A75" w:rsidRDefault="00C8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BE9A58" w:rsidR="004738BE" w:rsidRPr="009F3A75" w:rsidRDefault="00C8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482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DC0F21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0D57C6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84FD73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78BDB8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AD6BE0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15FC00" w:rsidR="009A6C64" w:rsidRPr="00C809E3" w:rsidRDefault="00C80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E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5E2569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C73312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10537F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B4C8EA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56969A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4A3FB5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F399C0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67303F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CBF691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0E52D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CB71EB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D9EE7F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F8F83E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028521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28BC4F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7C4F39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19371C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AADB16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37C2BC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57F8FE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97B49E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4638C9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39636D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F7E07E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6D9ACA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D7E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934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64A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2AF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2A6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3F4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193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CAD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413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80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070216" w:rsidR="004738BE" w:rsidRPr="00FE2105" w:rsidRDefault="00C809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0A4F16" w:rsidR="006F0168" w:rsidRPr="00CF3C4F" w:rsidRDefault="00C8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DB351E" w:rsidR="006F0168" w:rsidRPr="00CF3C4F" w:rsidRDefault="00C8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56F1FF" w:rsidR="006F0168" w:rsidRPr="00CF3C4F" w:rsidRDefault="00C8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85B8A9" w:rsidR="006F0168" w:rsidRPr="00CF3C4F" w:rsidRDefault="00C8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545FF7" w:rsidR="006F0168" w:rsidRPr="00CF3C4F" w:rsidRDefault="00C8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2E9CBD" w:rsidR="006F0168" w:rsidRPr="00CF3C4F" w:rsidRDefault="00C8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F50F12" w:rsidR="006F0168" w:rsidRPr="00CF3C4F" w:rsidRDefault="00C8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6C6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26F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D2C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8D0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1F0153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AE6904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453B99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D3C0FE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E941A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EA19CD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71CC90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4BE079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B4E3D5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EB2030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069FE7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23BC1A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3A880F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978CBA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2CB506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1C24EB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F6D7B3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7D69B7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304A20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7D674B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8389A0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F69A64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673E3B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E060EB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303E5D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06172A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0345B1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4777C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EB4033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7B98C1" w:rsidR="009A6C64" w:rsidRPr="00652F37" w:rsidRDefault="00C8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A01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9E6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DD1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A6D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C51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DD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060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F98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DDCE81" w:rsidR="004738BE" w:rsidRPr="00FE2105" w:rsidRDefault="00C809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F9204D" w:rsidR="00E33283" w:rsidRPr="003A2560" w:rsidRDefault="00C8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819C4E" w:rsidR="00E33283" w:rsidRPr="003A2560" w:rsidRDefault="00C8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B6E3F4" w:rsidR="00E33283" w:rsidRPr="003A2560" w:rsidRDefault="00C8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32210B" w:rsidR="00E33283" w:rsidRPr="003A2560" w:rsidRDefault="00C8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D0F74B" w:rsidR="00E33283" w:rsidRPr="003A2560" w:rsidRDefault="00C8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66E0E6" w:rsidR="00E33283" w:rsidRPr="003A2560" w:rsidRDefault="00C8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CE8BE0" w:rsidR="00E33283" w:rsidRPr="003A2560" w:rsidRDefault="00C8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D4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F03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ABD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EF5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F57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8F9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FA2505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D23D37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C265B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414102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C01FB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6929C0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A7EC1A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193D8A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AC6705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841588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28A2A8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C4534D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093504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4B31AE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C7DD2C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141D65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5DB5CB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5B2B7B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F5A5BA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E48F19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B7DAF3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B6D37D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42EA9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FA107F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80B9E0" w:rsidR="00E33283" w:rsidRPr="00C809E3" w:rsidRDefault="00C809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51CD51" w:rsidR="00E33283" w:rsidRPr="00C809E3" w:rsidRDefault="00C809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A9E2EA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1029BF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4BA8AF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8F00CD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FCEE76" w:rsidR="00E33283" w:rsidRPr="00652F37" w:rsidRDefault="00C8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50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F5B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276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8E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E3E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59675" w:rsidR="00113533" w:rsidRPr="00CD562A" w:rsidRDefault="00C80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9D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6972F5" w:rsidR="00113533" w:rsidRPr="00CD562A" w:rsidRDefault="00C80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22D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485277" w:rsidR="00113533" w:rsidRPr="00CD562A" w:rsidRDefault="00C80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430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1BE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80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BAF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29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3C7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96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4E6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05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26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C8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5C7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B6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09E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