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1C400A" w:rsidR="002059C0" w:rsidRPr="005E3916" w:rsidRDefault="00B51D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63985C" w:rsidR="002059C0" w:rsidRPr="00BF0BC9" w:rsidRDefault="00B51D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59D1B9" w:rsidR="005F75C4" w:rsidRPr="00FE2105" w:rsidRDefault="00B51D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D88776" w:rsidR="009F3A75" w:rsidRPr="009F3A75" w:rsidRDefault="00B51D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A65276" w:rsidR="004738BE" w:rsidRPr="009F3A75" w:rsidRDefault="00B51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18E11" w:rsidR="004738BE" w:rsidRPr="009F3A75" w:rsidRDefault="00B51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B40BBF" w:rsidR="004738BE" w:rsidRPr="009F3A75" w:rsidRDefault="00B51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3286B4" w:rsidR="004738BE" w:rsidRPr="009F3A75" w:rsidRDefault="00B51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59FAC8" w:rsidR="004738BE" w:rsidRPr="009F3A75" w:rsidRDefault="00B51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7F701C" w:rsidR="004738BE" w:rsidRPr="009F3A75" w:rsidRDefault="00B51D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DE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79DA00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58D80B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D676E0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40F817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0FCA1E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D1848E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FE1311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0C4C28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815BBD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009ED2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57C92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646AD4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C5D336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B0BCA7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E93D76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FDD9E6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7133C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5D8B4C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70206F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A3D6E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97C28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31A5FE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37F28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2DC1D8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B1527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7C076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BE3603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7343F8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BE94C1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AD19DC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9E232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76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3FA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7F7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599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FF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9F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697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004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E01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E79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FDA5BC" w:rsidR="004738BE" w:rsidRPr="00FE2105" w:rsidRDefault="00B51D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8E65D9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FB1BB4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3556A7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088CB9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C00BDA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B4EF90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3DC8CE" w:rsidR="006F0168" w:rsidRPr="00CF3C4F" w:rsidRDefault="00B51D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DFE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989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1D0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54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842BD3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3B00E3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F9F1FD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B64F2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03C8E2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AA2D9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69712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2B7E4B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37016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0F2AC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097EC7" w:rsidR="009A6C64" w:rsidRPr="00B51DEF" w:rsidRDefault="00B51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D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E12958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9D4F26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0D043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21CC4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1B2F1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ADF8F3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35454F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FDC851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0DD11E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AB875D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63328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9806D3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D004C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AEA985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3D9B1F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E6F1E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04127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27D5E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3D1C6" w:rsidR="009A6C64" w:rsidRPr="00652F37" w:rsidRDefault="00B51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A37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9C1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737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477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3D3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0D4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700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0F2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A3ED95" w:rsidR="004738BE" w:rsidRPr="00FE2105" w:rsidRDefault="00B51D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89AFF1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618C5D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7762CB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7A588C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4872E9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C91DAA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950E50" w:rsidR="00E33283" w:rsidRPr="003A2560" w:rsidRDefault="00B51D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E0D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72B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31E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AFF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29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F43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3B7E8F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A59E2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0E40E0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88D488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C6D4A2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43521C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97A35B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88E4F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27CD82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7B0E8C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79623F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24EDE9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DCE584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4F1AC0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6CC19D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D673EF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6747A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B5C4A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B8AF61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84BEF9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D2D0D9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C20D1F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8C695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93517E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723CE7" w:rsidR="00E33283" w:rsidRPr="00B51DEF" w:rsidRDefault="00B51D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D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57E0C0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4B40C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A441B2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08C9F5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39DB3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D3099" w:rsidR="00E33283" w:rsidRPr="00652F37" w:rsidRDefault="00B51D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E3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D9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E2C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FF9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E39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BFF20" w:rsidR="00113533" w:rsidRPr="00CD562A" w:rsidRDefault="00B51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03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56277" w:rsidR="00113533" w:rsidRPr="00CD562A" w:rsidRDefault="00B51D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F9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EA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117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06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45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E7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384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4B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3C5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55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D6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27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AC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DA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2A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1DE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