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1C400A" w:rsidR="002059C0" w:rsidRPr="005E3916" w:rsidRDefault="00B51D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63985C" w:rsidR="002059C0" w:rsidRPr="00BF0BC9" w:rsidRDefault="00B51D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59D1B9" w:rsidR="005F75C4" w:rsidRPr="00FE2105" w:rsidRDefault="00B51D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D88776" w:rsidR="009F3A75" w:rsidRPr="009F3A75" w:rsidRDefault="00B51D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A65276" w:rsidR="004738BE" w:rsidRPr="009F3A75" w:rsidRDefault="00B5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618E11" w:rsidR="004738BE" w:rsidRPr="009F3A75" w:rsidRDefault="00B5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B40BBF" w:rsidR="004738BE" w:rsidRPr="009F3A75" w:rsidRDefault="00B5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3286B4" w:rsidR="004738BE" w:rsidRPr="009F3A75" w:rsidRDefault="00B5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59FAC8" w:rsidR="004738BE" w:rsidRPr="009F3A75" w:rsidRDefault="00B5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7F701C" w:rsidR="004738BE" w:rsidRPr="009F3A75" w:rsidRDefault="00B5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DE6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79DA00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58D80B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D676E0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40F817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0FCA1E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D1848E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FE1311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0C4C28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815BBD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009ED2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657C92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646AD4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C5D336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B0BCA7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E93D76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FDD9E6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27133C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5D8B4C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70206F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A3D6E5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97C285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31A5FE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937F28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2DC1D8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AB1527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7C0765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BE3603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7343F8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BE94C1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AD19DC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E9E232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976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3FA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7F7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599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FF4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99F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697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004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E01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E79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FDA5BC" w:rsidR="004738BE" w:rsidRPr="00FE2105" w:rsidRDefault="00B51D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8E65D9" w:rsidR="006F0168" w:rsidRPr="00CF3C4F" w:rsidRDefault="00B5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FB1BB4" w:rsidR="006F0168" w:rsidRPr="00CF3C4F" w:rsidRDefault="00B5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3556A7" w:rsidR="006F0168" w:rsidRPr="00CF3C4F" w:rsidRDefault="00B5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088CB9" w:rsidR="006F0168" w:rsidRPr="00CF3C4F" w:rsidRDefault="00B5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C00BDA" w:rsidR="006F0168" w:rsidRPr="00CF3C4F" w:rsidRDefault="00B5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B4EF90" w:rsidR="006F0168" w:rsidRPr="00CF3C4F" w:rsidRDefault="00B5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3DC8CE" w:rsidR="006F0168" w:rsidRPr="00CF3C4F" w:rsidRDefault="00B5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DFE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989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1D0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D54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842BD3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3B00E3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F9F1FD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B64F25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03C8E2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BAA2D9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E69712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2B7E4B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237016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D0F2AC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097EC7" w:rsidR="009A6C64" w:rsidRPr="00B51DEF" w:rsidRDefault="00B51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D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E12958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9D4F26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B0D043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321CC4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1B2F15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ADF8F3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35454F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FDC851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0DD11E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AB875D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633285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9806D3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6D004C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AEA985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3D9B1F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AE6F1E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104127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327D5E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53D1C6" w:rsidR="009A6C64" w:rsidRPr="00652F37" w:rsidRDefault="00B5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A37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9C1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737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477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3D3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0D4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700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0F2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A3ED95" w:rsidR="004738BE" w:rsidRPr="00FE2105" w:rsidRDefault="00B51D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89AFF1" w:rsidR="00E33283" w:rsidRPr="003A2560" w:rsidRDefault="00B5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618C5D" w:rsidR="00E33283" w:rsidRPr="003A2560" w:rsidRDefault="00B5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7762CB" w:rsidR="00E33283" w:rsidRPr="003A2560" w:rsidRDefault="00B5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7A588C" w:rsidR="00E33283" w:rsidRPr="003A2560" w:rsidRDefault="00B5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4872E9" w:rsidR="00E33283" w:rsidRPr="003A2560" w:rsidRDefault="00B5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C91DAA" w:rsidR="00E33283" w:rsidRPr="003A2560" w:rsidRDefault="00B5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950E50" w:rsidR="00E33283" w:rsidRPr="003A2560" w:rsidRDefault="00B5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E0D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72B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31E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AFF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129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F43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3B7E8F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0A59E2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0E40E0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88D488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C6D4A2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43521C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97A35B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388E4F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27CD82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7B0E8C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79623F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24EDE9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DCE584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4F1AC0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6CC19D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D673EF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76747A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CB5C4A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B8AF61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84BEF9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D2D0D9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C20D1F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F8C695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93517E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723CE7" w:rsidR="00E33283" w:rsidRPr="00B51DEF" w:rsidRDefault="00B51D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D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57E0C0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94B40C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A441B2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08C9F5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339DB3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ED3099" w:rsidR="00E33283" w:rsidRPr="00652F37" w:rsidRDefault="00B5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6E3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FD9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E2C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FF9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E39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2BFF20" w:rsidR="00113533" w:rsidRPr="00CD562A" w:rsidRDefault="00B51D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03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A56277" w:rsidR="00113533" w:rsidRPr="00CD562A" w:rsidRDefault="00B51D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8F9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EAF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117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06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545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E7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384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4B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3C5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55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FD6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C27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AC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0DA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12A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1DE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