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8E38E8" w:rsidR="002059C0" w:rsidRPr="005E3916" w:rsidRDefault="001001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275CB2" w:rsidR="002059C0" w:rsidRPr="00BF0BC9" w:rsidRDefault="001001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F17609" w:rsidR="005F75C4" w:rsidRPr="00FE2105" w:rsidRDefault="001001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1E08D0" w:rsidR="009F3A75" w:rsidRPr="009F3A75" w:rsidRDefault="001001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1E6CFD" w:rsidR="004738BE" w:rsidRPr="009F3A75" w:rsidRDefault="0010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4D9D95" w:rsidR="004738BE" w:rsidRPr="009F3A75" w:rsidRDefault="0010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3C475E" w:rsidR="004738BE" w:rsidRPr="009F3A75" w:rsidRDefault="0010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E349F4" w:rsidR="004738BE" w:rsidRPr="009F3A75" w:rsidRDefault="0010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B8C8E1" w:rsidR="004738BE" w:rsidRPr="009F3A75" w:rsidRDefault="0010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48F9A6" w:rsidR="004738BE" w:rsidRPr="009F3A75" w:rsidRDefault="0010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662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3E1117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C70DE3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E0BB76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95DE9C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CE6B76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F04BDF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8283D5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DDF800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DD864D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4070A5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4FE850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C7E38F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557837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57FAF7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2F0BAA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495020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4329C4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5EBE51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E0114F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A38EA4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1E31CD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A54448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A8ECFF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6BC0BD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298067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A5E714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90920D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302946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132878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41FFD7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2FE24F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09B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AC4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7F4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BC1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050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09D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DF6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A0D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5AE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393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0DE565" w:rsidR="004738BE" w:rsidRPr="00FE2105" w:rsidRDefault="001001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5FD993" w:rsidR="006F0168" w:rsidRPr="00CF3C4F" w:rsidRDefault="0010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99238D" w:rsidR="006F0168" w:rsidRPr="00CF3C4F" w:rsidRDefault="0010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92047F" w:rsidR="006F0168" w:rsidRPr="00CF3C4F" w:rsidRDefault="0010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352721" w:rsidR="006F0168" w:rsidRPr="00CF3C4F" w:rsidRDefault="0010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4D1AA7" w:rsidR="006F0168" w:rsidRPr="00CF3C4F" w:rsidRDefault="0010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E11C03" w:rsidR="006F0168" w:rsidRPr="00CF3C4F" w:rsidRDefault="0010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E7E013" w:rsidR="006F0168" w:rsidRPr="00CF3C4F" w:rsidRDefault="0010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179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993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C35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FF4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3A04F8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8803E4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36536A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07007B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562431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C97851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90B48F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3FAF55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7BB118" w:rsidR="009A6C64" w:rsidRPr="0010010E" w:rsidRDefault="00100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10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FD7AB8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1D4F70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500FDB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096985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5F51FB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5FE3F6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AF7C15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0D67DA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D4F036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8AF49B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778609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B9FF09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20E3FD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35949D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F6BD9F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D70E15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8C0CBA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341528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548D12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D46522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BAC6F4" w:rsidR="009A6C64" w:rsidRPr="00652F37" w:rsidRDefault="0010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6F6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B2F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6FC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3C9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3AB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128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9E9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0A4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6ED174" w:rsidR="004738BE" w:rsidRPr="00FE2105" w:rsidRDefault="001001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14976D" w:rsidR="00E33283" w:rsidRPr="003A2560" w:rsidRDefault="0010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D799DE" w:rsidR="00E33283" w:rsidRPr="003A2560" w:rsidRDefault="0010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F90D9D" w:rsidR="00E33283" w:rsidRPr="003A2560" w:rsidRDefault="0010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DB0042" w:rsidR="00E33283" w:rsidRPr="003A2560" w:rsidRDefault="0010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92D7BC" w:rsidR="00E33283" w:rsidRPr="003A2560" w:rsidRDefault="0010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E91D72" w:rsidR="00E33283" w:rsidRPr="003A2560" w:rsidRDefault="0010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8EE877" w:rsidR="00E33283" w:rsidRPr="003A2560" w:rsidRDefault="0010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FE3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77C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F78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0C4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D9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3D6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E6DF82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FF1ECA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5B8993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C19183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28AD2B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04F0EC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2103C3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4157CB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56C405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258B4D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B57F21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E12585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895ECF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D49150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1DE974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B64E49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3B973B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2A261D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64EF1E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3665FE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5087B1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A1D475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C49556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6E3265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FFD4AA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026C0D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25F3BF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5A6B48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C7BB87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AFCAEA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2BD886" w:rsidR="00E33283" w:rsidRPr="00652F37" w:rsidRDefault="0010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1E7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972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F1E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CE0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477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43EE26" w:rsidR="00113533" w:rsidRPr="00CD562A" w:rsidRDefault="001001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473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75B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37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18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730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A7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82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32A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819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B08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ED2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FE9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C26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793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FEE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47C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DA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010E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