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8E38E8" w:rsidR="002059C0" w:rsidRPr="005E3916" w:rsidRDefault="001001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275CB2" w:rsidR="002059C0" w:rsidRPr="00BF0BC9" w:rsidRDefault="001001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F17609" w:rsidR="005F75C4" w:rsidRPr="00FE2105" w:rsidRDefault="00100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1E08D0" w:rsidR="009F3A75" w:rsidRPr="009F3A75" w:rsidRDefault="001001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1E6CFD" w:rsidR="004738BE" w:rsidRPr="009F3A75" w:rsidRDefault="0010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4D9D95" w:rsidR="004738BE" w:rsidRPr="009F3A75" w:rsidRDefault="0010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3C475E" w:rsidR="004738BE" w:rsidRPr="009F3A75" w:rsidRDefault="0010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E349F4" w:rsidR="004738BE" w:rsidRPr="009F3A75" w:rsidRDefault="0010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B8C8E1" w:rsidR="004738BE" w:rsidRPr="009F3A75" w:rsidRDefault="0010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48F9A6" w:rsidR="004738BE" w:rsidRPr="009F3A75" w:rsidRDefault="001001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662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E1117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C70DE3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E0BB76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5DE9C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CE6B76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F04BDF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8283D5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DDF800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D864D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4070A5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4FE850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C7E38F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557837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57FAF7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2F0BAA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495020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4329C4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5EBE51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E0114F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38EA4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1E31CD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A54448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A8ECFF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6BC0BD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298067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A5E714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90920D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302946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132878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1FFD7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FE24F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09B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AC4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7F4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C1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050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09D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DF6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A0D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5AE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393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0DE565" w:rsidR="004738BE" w:rsidRPr="00FE2105" w:rsidRDefault="001001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FD993" w:rsidR="006F0168" w:rsidRPr="00CF3C4F" w:rsidRDefault="0010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99238D" w:rsidR="006F0168" w:rsidRPr="00CF3C4F" w:rsidRDefault="0010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2047F" w:rsidR="006F0168" w:rsidRPr="00CF3C4F" w:rsidRDefault="0010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352721" w:rsidR="006F0168" w:rsidRPr="00CF3C4F" w:rsidRDefault="0010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D1AA7" w:rsidR="006F0168" w:rsidRPr="00CF3C4F" w:rsidRDefault="0010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E11C03" w:rsidR="006F0168" w:rsidRPr="00CF3C4F" w:rsidRDefault="0010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E7E013" w:rsidR="006F0168" w:rsidRPr="00CF3C4F" w:rsidRDefault="001001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179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993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35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FF4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3A04F8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8803E4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36536A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07007B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62431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C97851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90B48F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FAF55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7BB118" w:rsidR="009A6C64" w:rsidRPr="0010010E" w:rsidRDefault="00100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1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D7AB8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1D4F70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500FDB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96985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5F51FB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5FE3F6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AF7C15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0D67DA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D4F036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AF49B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778609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B9FF09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0E3FD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35949D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F6BD9F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D70E15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8C0CBA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341528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548D12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46522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BAC6F4" w:rsidR="009A6C64" w:rsidRPr="00652F37" w:rsidRDefault="00100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6F6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B2F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FC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3C9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3AB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128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E9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0A4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ED174" w:rsidR="004738BE" w:rsidRPr="00FE2105" w:rsidRDefault="00100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14976D" w:rsidR="00E33283" w:rsidRPr="003A2560" w:rsidRDefault="0010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799DE" w:rsidR="00E33283" w:rsidRPr="003A2560" w:rsidRDefault="0010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F90D9D" w:rsidR="00E33283" w:rsidRPr="003A2560" w:rsidRDefault="0010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DB0042" w:rsidR="00E33283" w:rsidRPr="003A2560" w:rsidRDefault="0010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92D7BC" w:rsidR="00E33283" w:rsidRPr="003A2560" w:rsidRDefault="0010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E91D72" w:rsidR="00E33283" w:rsidRPr="003A2560" w:rsidRDefault="0010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8EE877" w:rsidR="00E33283" w:rsidRPr="003A2560" w:rsidRDefault="001001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E3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77C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F78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0C4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D9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D6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E6DF82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FF1ECA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5B8993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C19183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28AD2B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04F0EC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2103C3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4157CB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56C405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258B4D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57F21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E12585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895ECF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D49150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1DE974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B64E49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B973B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2A261D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64EF1E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665FE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5087B1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A1D475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C49556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E3265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FFD4AA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026C0D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25F3BF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5A6B48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C7BB87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FCAEA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BD886" w:rsidR="00E33283" w:rsidRPr="00652F37" w:rsidRDefault="001001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1E7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972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F1E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CE0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477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3EE26" w:rsidR="00113533" w:rsidRPr="00CD562A" w:rsidRDefault="00100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73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5B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37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18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30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A7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82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32A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19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08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D2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FE9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26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93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EE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7C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DA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010E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