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D61AB" w:rsidR="002059C0" w:rsidRPr="005E3916" w:rsidRDefault="00311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C60929" w:rsidR="002059C0" w:rsidRPr="00BF0BC9" w:rsidRDefault="00311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8C647E" w:rsidR="005F75C4" w:rsidRPr="00FE2105" w:rsidRDefault="00311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2B3B8" w:rsidR="009F3A75" w:rsidRPr="009F3A75" w:rsidRDefault="00311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7CB37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C4C2AB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5BDBC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1A5B9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4BF97B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CD7FE" w:rsidR="004738BE" w:rsidRPr="009F3A75" w:rsidRDefault="0031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9E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645E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82CE36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A27B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BCE2B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18A02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B19AD1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1B9AA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62FAD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F3837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283CA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38C1F0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D8909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1E91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B618C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2FC4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6ED7A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B80590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8BF7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CFBDC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6A0EE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3C2B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D7EEE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3AF40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BE6C1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D852C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8B85DC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113AE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4F9F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35C21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6458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86AFF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195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F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817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A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8E1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48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2AA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A5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40B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DE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9D5F1" w:rsidR="004738BE" w:rsidRPr="00FE2105" w:rsidRDefault="00311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12223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CF329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1FFE51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F71BB2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916576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30D4C9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2FB4A2" w:rsidR="006F0168" w:rsidRPr="00CF3C4F" w:rsidRDefault="0031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17A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23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C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D3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92ECE" w:rsidR="009A6C64" w:rsidRPr="0031190F" w:rsidRDefault="00311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0D183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A86A1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6D8D46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1BBFC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70B83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7F4989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F0E0D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5A672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604F6C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3A0C3F" w:rsidR="009A6C64" w:rsidRPr="0031190F" w:rsidRDefault="00311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9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5704A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BB752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9C8554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4D7CED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2F76A8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37F7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6828D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BBF24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B48D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0B6A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30199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C896A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0BD55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3CCD43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5DD35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A8003B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559F17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818EF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B6D903" w:rsidR="009A6C64" w:rsidRPr="00652F37" w:rsidRDefault="0031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B0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F50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90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6E3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9D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09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96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0B1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35D48" w:rsidR="004738BE" w:rsidRPr="00FE2105" w:rsidRDefault="00311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4AC173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1D9FA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4226F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FB171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0AA74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9476B4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2AE323" w:rsidR="00E33283" w:rsidRPr="003A2560" w:rsidRDefault="0031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D8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09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C6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47E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C8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20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F8DF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9FCCA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010A7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5A9FE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BF4B0C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A1E978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B187DC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66572A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68AC0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C96B34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1F027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123E5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28423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06D09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3FD96F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6043E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EC6A59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8270C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6C09D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BF225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B6C382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30A464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DE4D39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E408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AACE19" w:rsidR="00E33283" w:rsidRPr="0031190F" w:rsidRDefault="00311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9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D77734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5CC4F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1CF706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F9A1CD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11544D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4A88E2" w:rsidR="00E33283" w:rsidRPr="00652F37" w:rsidRDefault="0031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20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889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437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DB5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EC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C5A49" w:rsidR="00113533" w:rsidRPr="00CD562A" w:rsidRDefault="00311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7E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1BBD3" w:rsidR="00113533" w:rsidRPr="00CD562A" w:rsidRDefault="00311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B6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7A28B8" w:rsidR="00113533" w:rsidRPr="00CD562A" w:rsidRDefault="00311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6F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B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8E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35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65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6B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11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BF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59D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2B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0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20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94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190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