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69C884" w:rsidR="002059C0" w:rsidRPr="005E3916" w:rsidRDefault="00F226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8CD563" w:rsidR="002059C0" w:rsidRPr="00BF0BC9" w:rsidRDefault="00F226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927A4D" w:rsidR="005F75C4" w:rsidRPr="00FE2105" w:rsidRDefault="00F22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857CC2" w:rsidR="009F3A75" w:rsidRPr="009F3A75" w:rsidRDefault="00F226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294674" w:rsidR="004738BE" w:rsidRPr="009F3A75" w:rsidRDefault="00F22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4AD705" w:rsidR="004738BE" w:rsidRPr="009F3A75" w:rsidRDefault="00F22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7FFD1" w:rsidR="004738BE" w:rsidRPr="009F3A75" w:rsidRDefault="00F22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6A6E57" w:rsidR="004738BE" w:rsidRPr="009F3A75" w:rsidRDefault="00F22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1B7989" w:rsidR="004738BE" w:rsidRPr="009F3A75" w:rsidRDefault="00F22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BE7834" w:rsidR="004738BE" w:rsidRPr="009F3A75" w:rsidRDefault="00F22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93F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5BA37B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0A8F7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2E59D3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3E34C8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3B042C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0AAADC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1AF921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51A4F8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8B0BAB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D92B1A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4C7433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8C0C8A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AEEAFB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50FB7C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CCCD70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E68071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0543A6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065B8E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674251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E41694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DC2CC3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4036E3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29D6BB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1119CD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C5E469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EA9D3F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AE5B05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94183B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BDC960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831305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22495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422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34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77E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EDF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18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E6A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7D6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3DC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AA4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E46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D6895A" w:rsidR="004738BE" w:rsidRPr="00FE2105" w:rsidRDefault="00F226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749E1D" w:rsidR="006F0168" w:rsidRPr="00CF3C4F" w:rsidRDefault="00F22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2B8933" w:rsidR="006F0168" w:rsidRPr="00CF3C4F" w:rsidRDefault="00F22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BE6298" w:rsidR="006F0168" w:rsidRPr="00CF3C4F" w:rsidRDefault="00F22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A96D6B" w:rsidR="006F0168" w:rsidRPr="00CF3C4F" w:rsidRDefault="00F22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E15466" w:rsidR="006F0168" w:rsidRPr="00CF3C4F" w:rsidRDefault="00F22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48BA07" w:rsidR="006F0168" w:rsidRPr="00CF3C4F" w:rsidRDefault="00F22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2989CB" w:rsidR="006F0168" w:rsidRPr="00CF3C4F" w:rsidRDefault="00F22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5F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F13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DA3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A4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22061A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00E6BF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F95A4D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4C37B3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AF8516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20C8C3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04DC72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6B6F48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424FA0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0BD429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9F99DB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5D1426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B1391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6070F9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E0C5BB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6ABDD8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F97C31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839889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9E1DA7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4D335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ACA4BE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EF1E9B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4FD4E6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AAD38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97C3DA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BFAA9A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7670F5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DB1959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0F0B7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A00B4" w:rsidR="009A6C64" w:rsidRPr="00652F37" w:rsidRDefault="00F22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29D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9F0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2FC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3E1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98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201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E5E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C5B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1A574E" w:rsidR="004738BE" w:rsidRPr="00FE2105" w:rsidRDefault="00F22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44A055" w:rsidR="00E33283" w:rsidRPr="003A2560" w:rsidRDefault="00F22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30D3EB" w:rsidR="00E33283" w:rsidRPr="003A2560" w:rsidRDefault="00F22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057ADD" w:rsidR="00E33283" w:rsidRPr="003A2560" w:rsidRDefault="00F22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20901" w:rsidR="00E33283" w:rsidRPr="003A2560" w:rsidRDefault="00F22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766474" w:rsidR="00E33283" w:rsidRPr="003A2560" w:rsidRDefault="00F22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FA61CE" w:rsidR="00E33283" w:rsidRPr="003A2560" w:rsidRDefault="00F22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26DD5" w:rsidR="00E33283" w:rsidRPr="003A2560" w:rsidRDefault="00F22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10D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29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E70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29D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6EC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D73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1B6C19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9A1364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E2D895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97C22D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2BD5B4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ECCB3D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A25982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B8BE6D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E8482A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E0C2B8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35CDF5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684035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78D94D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39AA22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1DB4BC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5968D6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CAD7EC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DEAEFE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20AF07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5E915D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D52E66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9C336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46A0CF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3E6234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50A2EC" w:rsidR="00E33283" w:rsidRPr="00F226C7" w:rsidRDefault="00F226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6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274646" w:rsidR="00E33283" w:rsidRPr="00F226C7" w:rsidRDefault="00F226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6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B2DF2A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0FD353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69B49B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C06A38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AD8D3B" w:rsidR="00E33283" w:rsidRPr="00652F37" w:rsidRDefault="00F22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0FC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6B4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701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7CC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100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BA093" w:rsidR="00113533" w:rsidRPr="00CD562A" w:rsidRDefault="00F22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43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0F8F7" w:rsidR="00113533" w:rsidRPr="00CD562A" w:rsidRDefault="00F22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17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A8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12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50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27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FE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EB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77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D17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D44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E1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703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A6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64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8D4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26C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