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047D54" w:rsidR="002059C0" w:rsidRPr="005E3916" w:rsidRDefault="00B720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4F3D33" w:rsidR="002059C0" w:rsidRPr="00BF0BC9" w:rsidRDefault="00B720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C4E1C1" w:rsidR="005F75C4" w:rsidRPr="00FE2105" w:rsidRDefault="00B72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0536B6" w:rsidR="009F3A75" w:rsidRPr="009F3A75" w:rsidRDefault="00B720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8A2EAF" w:rsidR="004738BE" w:rsidRPr="009F3A75" w:rsidRDefault="00B72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938D2E" w:rsidR="004738BE" w:rsidRPr="009F3A75" w:rsidRDefault="00B72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2192B" w:rsidR="004738BE" w:rsidRPr="009F3A75" w:rsidRDefault="00B72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97D4C" w:rsidR="004738BE" w:rsidRPr="009F3A75" w:rsidRDefault="00B72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AD6008" w:rsidR="004738BE" w:rsidRPr="009F3A75" w:rsidRDefault="00B72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7AD10" w:rsidR="004738BE" w:rsidRPr="009F3A75" w:rsidRDefault="00B720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C3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191EA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0D153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D8D5F1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79732D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B4353D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2CFC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057A7B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C8DEC4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521C5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111C2E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D2067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59164F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4A42BD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182005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49C01F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E8886B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FC9E84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3E791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0E8E11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E461FD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A712F9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BCBC8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074C05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7C0692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21D8C4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89C8CF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14254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D6932E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1A3A96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2CA21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41BDF8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21B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83A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E4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CE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1B9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80E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0E7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140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9F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AB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906761" w:rsidR="004738BE" w:rsidRPr="00FE2105" w:rsidRDefault="00B720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D66568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D2728D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C3E1F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8FCE1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F27244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8295CA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FA84D9" w:rsidR="006F0168" w:rsidRPr="00CF3C4F" w:rsidRDefault="00B720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636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DE6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6B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BCE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F6ACE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F8072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3CF7E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767D0D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F9D69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4B7CCB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4B1DBF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B6E8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480D1C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50C674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5F3AD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75262F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88A9B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E4D3C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82A870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B3C8E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5D828B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6D00FE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48CB5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5449B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E950EB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9FE08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410A4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1B752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86EF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55B24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19A6A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26B505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26753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C7DD0" w:rsidR="009A6C64" w:rsidRPr="00652F37" w:rsidRDefault="00B72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737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A3D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60D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B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FE9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4E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50C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060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BF16D8" w:rsidR="004738BE" w:rsidRPr="00FE2105" w:rsidRDefault="00B720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9A1F48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409AE1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688E45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F4156D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98721C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DAC3C3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70FC8B" w:rsidR="00E33283" w:rsidRPr="003A2560" w:rsidRDefault="00B720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9D0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CD4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9E7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967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879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DAA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44CC0F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CB0D82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7FDAE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FFA86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C1227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F6BE4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E5D320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D84A17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12C47C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FF286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68077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D4EBB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6F466C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AB8E63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AC04D1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AA0145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308342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73114B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21ACA1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A1304B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95A70F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AB6F62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6FC15B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54F6E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805A6C" w:rsidR="00E33283" w:rsidRPr="00B72061" w:rsidRDefault="00B720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BF68BA" w:rsidR="00E33283" w:rsidRPr="00B72061" w:rsidRDefault="00B720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0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1DB65A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49F6E7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BC02E1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EAFE1F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1093D0" w:rsidR="00E33283" w:rsidRPr="00652F37" w:rsidRDefault="00B720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037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179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B9C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9B8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B24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7D9EF4" w:rsidR="00113533" w:rsidRPr="00CD562A" w:rsidRDefault="00B72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B5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6BE1F8" w:rsidR="00113533" w:rsidRPr="00CD562A" w:rsidRDefault="00B720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A3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4F6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2B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A9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7A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76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92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46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948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BB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CD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B6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7C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37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018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06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