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3AFC44" w:rsidR="002059C0" w:rsidRPr="005E3916" w:rsidRDefault="009270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2D88A3" w:rsidR="002059C0" w:rsidRPr="00BF0BC9" w:rsidRDefault="009270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E96B22" w:rsidR="005F75C4" w:rsidRPr="00FE2105" w:rsidRDefault="009270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57E550" w:rsidR="009F3A75" w:rsidRPr="009F3A75" w:rsidRDefault="009270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8D0694" w:rsidR="004738BE" w:rsidRPr="009F3A75" w:rsidRDefault="009270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D147CA" w:rsidR="004738BE" w:rsidRPr="009F3A75" w:rsidRDefault="009270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3ED059" w:rsidR="004738BE" w:rsidRPr="009F3A75" w:rsidRDefault="009270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D5A522" w:rsidR="004738BE" w:rsidRPr="009F3A75" w:rsidRDefault="009270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F6F83A" w:rsidR="004738BE" w:rsidRPr="009F3A75" w:rsidRDefault="009270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F5C145" w:rsidR="004738BE" w:rsidRPr="009F3A75" w:rsidRDefault="009270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D8A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FBEB8D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A6787D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CF2664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44C4AB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D025A3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433E58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692B4B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86506A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E93BAC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876C3B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C9AB86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AECAC7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75C922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3F8628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4844EB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C263BB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129F5C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493FF1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55EE5B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E5B8EC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A2E12D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1F3C0E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D072A9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6A567F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0BCCC8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D50988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49F446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BE090E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D82526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A1991C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C5EE4E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540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F05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F95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5BB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B0C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A03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90C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058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1A6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500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C5B413" w:rsidR="004738BE" w:rsidRPr="00FE2105" w:rsidRDefault="009270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A5283B" w:rsidR="006F0168" w:rsidRPr="00CF3C4F" w:rsidRDefault="009270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FC0770" w:rsidR="006F0168" w:rsidRPr="00CF3C4F" w:rsidRDefault="009270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BC16E1" w:rsidR="006F0168" w:rsidRPr="00CF3C4F" w:rsidRDefault="009270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AF289F" w:rsidR="006F0168" w:rsidRPr="00CF3C4F" w:rsidRDefault="009270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DCD270" w:rsidR="006F0168" w:rsidRPr="00CF3C4F" w:rsidRDefault="009270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4BAD23" w:rsidR="006F0168" w:rsidRPr="00CF3C4F" w:rsidRDefault="009270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63B595" w:rsidR="006F0168" w:rsidRPr="00CF3C4F" w:rsidRDefault="009270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E4E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9F0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07D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47A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599463" w:rsidR="009A6C64" w:rsidRPr="009270A8" w:rsidRDefault="00927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883EB7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2AD3F9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B5BEAE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7C6364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9A5B01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0C13A4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E8BF33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0300E6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650212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868BA5" w:rsidR="009A6C64" w:rsidRPr="009270A8" w:rsidRDefault="00927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A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247D14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A6561E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8F6E7E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FF623B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A37C84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41FF8D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8B1063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90FFF0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A582F0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29ECCB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7CB47C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557FC1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0CDAFE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31FE36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43F7D6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C6C28B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CB2D64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02CDB1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443B4A" w:rsidR="009A6C64" w:rsidRPr="00652F37" w:rsidRDefault="00927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A33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29E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66A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0DC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935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59A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DED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90C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08EF7E" w:rsidR="004738BE" w:rsidRPr="00FE2105" w:rsidRDefault="009270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2C57E7" w:rsidR="00E33283" w:rsidRPr="003A2560" w:rsidRDefault="009270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5CC3FA" w:rsidR="00E33283" w:rsidRPr="003A2560" w:rsidRDefault="009270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1A827A" w:rsidR="00E33283" w:rsidRPr="003A2560" w:rsidRDefault="009270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F69DD4" w:rsidR="00E33283" w:rsidRPr="003A2560" w:rsidRDefault="009270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4297EA" w:rsidR="00E33283" w:rsidRPr="003A2560" w:rsidRDefault="009270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BF906B" w:rsidR="00E33283" w:rsidRPr="003A2560" w:rsidRDefault="009270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3BB82D" w:rsidR="00E33283" w:rsidRPr="003A2560" w:rsidRDefault="009270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81F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E4F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DEE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7C1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DD9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970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B685FA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F282EA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45D865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7763D7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8E01B9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4C71EA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5601ED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74D116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3993C8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7BAFFA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9DA120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AB69A0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FF446D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334C56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F25054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D00EA7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7A8EE8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B5E5DB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F78942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169374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021F6B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DA412E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1F4F7D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1F33C6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22DC91" w:rsidR="00E33283" w:rsidRPr="009270A8" w:rsidRDefault="009270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DA436E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26E50B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34F784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084A03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07B077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8F1498" w:rsidR="00E33283" w:rsidRPr="00652F37" w:rsidRDefault="009270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15C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9AA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058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8B9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CF1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7DD4AD" w:rsidR="00113533" w:rsidRPr="00CD562A" w:rsidRDefault="009270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649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8CBADE" w:rsidR="00113533" w:rsidRPr="00CD562A" w:rsidRDefault="009270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230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DAC07A" w:rsidR="00113533" w:rsidRPr="00CD562A" w:rsidRDefault="009270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03E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32A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05A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844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7A7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245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913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20C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28B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6A6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537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3C6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24A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70A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