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F7FF31" w:rsidR="002059C0" w:rsidRPr="005E3916" w:rsidRDefault="002F48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3C6C8F" w:rsidR="002059C0" w:rsidRPr="00BF0BC9" w:rsidRDefault="002F48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A013BF" w:rsidR="005F75C4" w:rsidRPr="00FE2105" w:rsidRDefault="002F48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466387" w:rsidR="009F3A75" w:rsidRPr="009F3A75" w:rsidRDefault="002F48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E3DB7" w:rsidR="004738BE" w:rsidRPr="009F3A75" w:rsidRDefault="002F4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427679" w:rsidR="004738BE" w:rsidRPr="009F3A75" w:rsidRDefault="002F4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DA2835" w:rsidR="004738BE" w:rsidRPr="009F3A75" w:rsidRDefault="002F4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D1774B" w:rsidR="004738BE" w:rsidRPr="009F3A75" w:rsidRDefault="002F4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D5D429" w:rsidR="004738BE" w:rsidRPr="009F3A75" w:rsidRDefault="002F4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395FC9" w:rsidR="004738BE" w:rsidRPr="009F3A75" w:rsidRDefault="002F48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4B4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32ADC3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FFFF7C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1E6CF7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A939F3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40D738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424FB2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928044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D2989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9FCB01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98DA43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D04FCC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1B2F96" w:rsidR="009A6C64" w:rsidRPr="002F48CE" w:rsidRDefault="002F4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F4B4B9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3C34B5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256371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BA8D23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4F97D8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3E27CC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1D3231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F6D284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B8D65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FB13B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223DDA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068C96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4993B4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02B269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C49D85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58336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C28A24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F07F3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2733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9B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EEC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5E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7D7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782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573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FE9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D5D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E57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2A2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4DD1AC" w:rsidR="004738BE" w:rsidRPr="00FE2105" w:rsidRDefault="002F48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8DCBDC" w:rsidR="006F0168" w:rsidRPr="00CF3C4F" w:rsidRDefault="002F4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05E698" w:rsidR="006F0168" w:rsidRPr="00CF3C4F" w:rsidRDefault="002F4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4CBA38" w:rsidR="006F0168" w:rsidRPr="00CF3C4F" w:rsidRDefault="002F4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8F340C" w:rsidR="006F0168" w:rsidRPr="00CF3C4F" w:rsidRDefault="002F4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DB5F10" w:rsidR="006F0168" w:rsidRPr="00CF3C4F" w:rsidRDefault="002F4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AC1226" w:rsidR="006F0168" w:rsidRPr="00CF3C4F" w:rsidRDefault="002F4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3B736C" w:rsidR="006F0168" w:rsidRPr="00CF3C4F" w:rsidRDefault="002F48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62A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A98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2B0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D0D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79E129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E43D2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7B3F4F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478066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C4A5AC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C6EFE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C4CAB0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01E97C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9B26D5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7777FA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454BF5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B1E188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0A4B0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8EFC28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3AF349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F84FCD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F14426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183AC5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F0EEC4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7D7B8F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67D22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BF0B4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4A39D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96590C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72E03B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9A6116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71A7FA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2D9B91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80223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A8E3F8" w:rsidR="009A6C64" w:rsidRPr="00652F37" w:rsidRDefault="002F4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3E4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903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65E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8E1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0CD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044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B67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A47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2DC781" w:rsidR="004738BE" w:rsidRPr="00FE2105" w:rsidRDefault="002F48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319DC3" w:rsidR="00E33283" w:rsidRPr="003A2560" w:rsidRDefault="002F4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78034" w:rsidR="00E33283" w:rsidRPr="003A2560" w:rsidRDefault="002F4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8955FC" w:rsidR="00E33283" w:rsidRPr="003A2560" w:rsidRDefault="002F4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56A4BA" w:rsidR="00E33283" w:rsidRPr="003A2560" w:rsidRDefault="002F4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8281E1" w:rsidR="00E33283" w:rsidRPr="003A2560" w:rsidRDefault="002F4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CE2245" w:rsidR="00E33283" w:rsidRPr="003A2560" w:rsidRDefault="002F4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C00F03" w:rsidR="00E33283" w:rsidRPr="003A2560" w:rsidRDefault="002F48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BE9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BD4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98D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96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0B4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518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C4A903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647835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BE9B71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0C5466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C157EB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91C8D7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7FB544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A68A6B" w:rsidR="00E33283" w:rsidRPr="002F48CE" w:rsidRDefault="002F48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C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6633A2" w:rsidR="00E33283" w:rsidRPr="002F48CE" w:rsidRDefault="002F48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C436A1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3A6412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AC6F28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989352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F0F503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31253F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8C9E1E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71D764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1F8D0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CEF06E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CEECAD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1502F3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1446A0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83B4AC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CE5790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4B78AB" w:rsidR="00E33283" w:rsidRPr="002F48CE" w:rsidRDefault="002F48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D3538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C6A073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384097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3876E0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4694A8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BFB00A" w:rsidR="00E33283" w:rsidRPr="00652F37" w:rsidRDefault="002F48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D16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14F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80A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F21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DEE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74751" w:rsidR="00113533" w:rsidRPr="00CD562A" w:rsidRDefault="002F48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D2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992EC" w:rsidR="00113533" w:rsidRPr="00CD562A" w:rsidRDefault="002F48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CF1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B3AF4" w:rsidR="00113533" w:rsidRPr="00CD562A" w:rsidRDefault="002F48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Immaculate Conception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0A4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B11F4" w:rsidR="00113533" w:rsidRPr="00CD562A" w:rsidRDefault="002F48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90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BD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75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CD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93A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25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970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96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378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A9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E93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48C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