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DC712A" w:rsidR="002059C0" w:rsidRPr="005E3916" w:rsidRDefault="00FC5B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F137121" w:rsidR="002059C0" w:rsidRPr="00BF0BC9" w:rsidRDefault="00FC5B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008B03" w:rsidR="005F75C4" w:rsidRPr="00FE2105" w:rsidRDefault="00FC5B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B64CF7" w:rsidR="009F3A75" w:rsidRPr="009F3A75" w:rsidRDefault="00FC5B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6D7FF9" w:rsidR="004738BE" w:rsidRPr="009F3A75" w:rsidRDefault="00FC5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64F16D" w:rsidR="004738BE" w:rsidRPr="009F3A75" w:rsidRDefault="00FC5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0D67E1" w:rsidR="004738BE" w:rsidRPr="009F3A75" w:rsidRDefault="00FC5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22DD8F" w:rsidR="004738BE" w:rsidRPr="009F3A75" w:rsidRDefault="00FC5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994014" w:rsidR="004738BE" w:rsidRPr="009F3A75" w:rsidRDefault="00FC5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4F5B26" w:rsidR="004738BE" w:rsidRPr="009F3A75" w:rsidRDefault="00FC5B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A7E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1D2C2F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DC373D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64A015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942B2A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806EC5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14DA8F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A809FC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ED6FDD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F0A569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90271E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F64412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1BA64A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47B3A7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EBCB0A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E5F321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FA1234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691032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D7F933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9A51FF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333548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C6347A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E72AC7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B158AA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913986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655381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BC1A08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8469D7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55D8D6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0823EE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F245FE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67D367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25F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61D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754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5F8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11A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849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0B7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8F7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9CC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CC9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905B35" w:rsidR="004738BE" w:rsidRPr="00FE2105" w:rsidRDefault="00FC5B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1E57D3" w:rsidR="006F0168" w:rsidRPr="00CF3C4F" w:rsidRDefault="00FC5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65ECFE" w:rsidR="006F0168" w:rsidRPr="00CF3C4F" w:rsidRDefault="00FC5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BCB9F3" w:rsidR="006F0168" w:rsidRPr="00CF3C4F" w:rsidRDefault="00FC5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F1504C" w:rsidR="006F0168" w:rsidRPr="00CF3C4F" w:rsidRDefault="00FC5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DD5EA9" w:rsidR="006F0168" w:rsidRPr="00CF3C4F" w:rsidRDefault="00FC5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2B8080" w:rsidR="006F0168" w:rsidRPr="00CF3C4F" w:rsidRDefault="00FC5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2D49B7" w:rsidR="006F0168" w:rsidRPr="00CF3C4F" w:rsidRDefault="00FC5B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DEB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D40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490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228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6C8925" w:rsidR="009A6C64" w:rsidRPr="00FC5B21" w:rsidRDefault="00FC5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B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A0AD34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8B8704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A6BC08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2BEFC9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1EA488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676B1A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590813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B72F22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5F823C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B3D165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3F10FB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D6320A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C50914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A71766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EDAAE6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DB687B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175E5B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F2C5E2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D923D3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CF0AE7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E15441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64FF99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332590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D9B972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9C29F4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4E0C3F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171C29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703DBC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85CE45" w:rsidR="009A6C64" w:rsidRPr="00652F37" w:rsidRDefault="00FC5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46E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321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17C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DEF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197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4CB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1A3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5CA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2474F6" w:rsidR="004738BE" w:rsidRPr="00FE2105" w:rsidRDefault="00FC5B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1A2007" w:rsidR="00E33283" w:rsidRPr="003A2560" w:rsidRDefault="00FC5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50401D" w:rsidR="00E33283" w:rsidRPr="003A2560" w:rsidRDefault="00FC5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50996E" w:rsidR="00E33283" w:rsidRPr="003A2560" w:rsidRDefault="00FC5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3A80B4" w:rsidR="00E33283" w:rsidRPr="003A2560" w:rsidRDefault="00FC5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9F286D" w:rsidR="00E33283" w:rsidRPr="003A2560" w:rsidRDefault="00FC5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A75D4F" w:rsidR="00E33283" w:rsidRPr="003A2560" w:rsidRDefault="00FC5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6153AF" w:rsidR="00E33283" w:rsidRPr="003A2560" w:rsidRDefault="00FC5B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DF8A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D66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751C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C98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A28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604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494896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3EFDEE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4BD79E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4F5171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4BAE71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EE3E5D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F55C8A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FABB2B" w:rsidR="00E33283" w:rsidRPr="00FC5B21" w:rsidRDefault="00FC5B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B2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0E7075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4290D1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0ECF36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F41C37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EE9172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9D3708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A35332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839A68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D0FB45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2CF484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9A8B93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F61507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D025A0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2208C6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D30911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ACE156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DC33A5" w:rsidR="00E33283" w:rsidRPr="00FC5B21" w:rsidRDefault="00FC5B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B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4FEAE0" w:rsidR="00E33283" w:rsidRPr="00FC5B21" w:rsidRDefault="00FC5B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B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A1E432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F58335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5DAE58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38C675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B95C6E" w:rsidR="00E33283" w:rsidRPr="00652F37" w:rsidRDefault="00FC5B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1BC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FA9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0EC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B54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67C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98401E" w:rsidR="00113533" w:rsidRPr="00CD562A" w:rsidRDefault="00FC5B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877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04798A" w:rsidR="00113533" w:rsidRPr="00CD562A" w:rsidRDefault="00FC5B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50E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78A1F2" w:rsidR="00113533" w:rsidRPr="00CD562A" w:rsidRDefault="00FC5B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21A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0AF112" w:rsidR="00113533" w:rsidRPr="00CD562A" w:rsidRDefault="00FC5B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8F3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100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7EA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489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1ED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662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9D2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22A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F10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02A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D08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5B2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