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C712A" w:rsidR="002059C0" w:rsidRPr="005E3916" w:rsidRDefault="00FC5B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137121" w:rsidR="002059C0" w:rsidRPr="00BF0BC9" w:rsidRDefault="00FC5B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008B03" w:rsidR="005F75C4" w:rsidRPr="00FE2105" w:rsidRDefault="00FC5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B64CF7" w:rsidR="009F3A75" w:rsidRPr="009F3A75" w:rsidRDefault="00FC5B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D7FF9" w:rsidR="004738BE" w:rsidRPr="009F3A75" w:rsidRDefault="00FC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64F16D" w:rsidR="004738BE" w:rsidRPr="009F3A75" w:rsidRDefault="00FC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D67E1" w:rsidR="004738BE" w:rsidRPr="009F3A75" w:rsidRDefault="00FC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22DD8F" w:rsidR="004738BE" w:rsidRPr="009F3A75" w:rsidRDefault="00FC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994014" w:rsidR="004738BE" w:rsidRPr="009F3A75" w:rsidRDefault="00FC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4F5B26" w:rsidR="004738BE" w:rsidRPr="009F3A75" w:rsidRDefault="00FC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A7E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1D2C2F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DC373D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4A015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942B2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806EC5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14DA8F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809FC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D6FDD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0A569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90271E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64412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1BA64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47B3A7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BCB0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E5F321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FA1234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691032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D7F933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9A51FF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33548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C6347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E72AC7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158A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913986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655381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BC1A08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469D7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55D8D6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0823EE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F245FE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67D367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25F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1D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754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5F8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11A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849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0B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8F7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9CC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CC9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905B35" w:rsidR="004738BE" w:rsidRPr="00FE2105" w:rsidRDefault="00FC5B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1E57D3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65ECFE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BCB9F3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F1504C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DD5EA9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B8080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D49B7" w:rsidR="006F0168" w:rsidRPr="00CF3C4F" w:rsidRDefault="00FC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DEB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D40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490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228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6C8925" w:rsidR="009A6C64" w:rsidRPr="00FC5B21" w:rsidRDefault="00FC5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A0AD34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B8704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6BC08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2BEFC9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1EA488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76B1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590813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B72F22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5F823C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3D165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F10FB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6320A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50914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A71766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EDAAE6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DB687B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175E5B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F2C5E2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923D3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CF0AE7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15441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64FF99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332590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D9B972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9C29F4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4E0C3F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171C29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703DBC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85CE45" w:rsidR="009A6C64" w:rsidRPr="00652F37" w:rsidRDefault="00FC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46E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321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7C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DEF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197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4CB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A3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5CA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2474F6" w:rsidR="004738BE" w:rsidRPr="00FE2105" w:rsidRDefault="00FC5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A2007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50401D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50996E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3A80B4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9F286D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A75D4F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153AF" w:rsidR="00E33283" w:rsidRPr="003A2560" w:rsidRDefault="00FC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DF8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D66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51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C98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A28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604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494896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EFDEE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BD79E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F5171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4BAE71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E3E5D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F55C8A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FABB2B" w:rsidR="00E33283" w:rsidRPr="00FC5B21" w:rsidRDefault="00FC5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B2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0E7075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4290D1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0ECF36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F41C37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EE9172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9D3708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A35332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39A68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D0FB45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2CF484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9A8B93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F61507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025A0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208C6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D30911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CE156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DC33A5" w:rsidR="00E33283" w:rsidRPr="00FC5B21" w:rsidRDefault="00FC5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B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FEAE0" w:rsidR="00E33283" w:rsidRPr="00FC5B21" w:rsidRDefault="00FC5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B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A1E432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F58335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DAE58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8C675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95C6E" w:rsidR="00E33283" w:rsidRPr="00652F37" w:rsidRDefault="00FC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1BC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A9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EC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B54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67C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8401E" w:rsidR="00113533" w:rsidRPr="00CD562A" w:rsidRDefault="00FC5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77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4798A" w:rsidR="00113533" w:rsidRPr="00CD562A" w:rsidRDefault="00FC5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0E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8A1F2" w:rsidR="00113533" w:rsidRPr="00CD562A" w:rsidRDefault="00FC5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1A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AF112" w:rsidR="00113533" w:rsidRPr="00CD562A" w:rsidRDefault="00FC5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8F3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00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7EA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89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ED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62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D2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2A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10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2A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08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5B2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