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D5A2C0" w:rsidR="002059C0" w:rsidRPr="005E3916" w:rsidRDefault="005F18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0C5B52" w:rsidR="002059C0" w:rsidRPr="00BF0BC9" w:rsidRDefault="005F18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83DCE1" w:rsidR="005F75C4" w:rsidRPr="00FE2105" w:rsidRDefault="005F1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AF2C30" w:rsidR="009F3A75" w:rsidRPr="009F3A75" w:rsidRDefault="005F18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56F86A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26249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D390D3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A69643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7D7B5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227D83" w:rsidR="004738BE" w:rsidRPr="009F3A75" w:rsidRDefault="005F1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7BA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CF93B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48822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0C2C5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AECE2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5D54A1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FFD5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19725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6AA61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77B4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99E81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E96B7B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19A36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2472C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CCCF44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45C4E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4AE8E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31CA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7CAAF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9A2EF9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A6068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60BA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98F16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DF041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E48E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CD512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1D29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357D4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30B63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EA22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79EC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E55634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90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E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F14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3F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42F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14D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B4D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B7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0D2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6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7BBD71" w:rsidR="004738BE" w:rsidRPr="00FE2105" w:rsidRDefault="005F18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EA41C2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D68E67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936229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255943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AE77DE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519C94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EF97FE" w:rsidR="006F0168" w:rsidRPr="00CF3C4F" w:rsidRDefault="005F1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0D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6E6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C4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56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5BF2B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3C7E3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7171A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464B2F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B4587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5233B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F7F1AF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77091D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08132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E256F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CFB7F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2592BE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B2744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FF08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792A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93BE86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EEBB1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579BD3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E01410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932AD4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B5289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C41A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F6CA7A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B95A9C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421B6F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5AABB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A2E64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E82571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2C24C7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70732" w:rsidR="009A6C64" w:rsidRPr="00652F37" w:rsidRDefault="005F1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ABD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85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CBE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002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E76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BAE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8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88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EF0E1" w:rsidR="004738BE" w:rsidRPr="00FE2105" w:rsidRDefault="005F1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A1B5F5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BA9367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3F65AC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32D537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6CFF1B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AA0E5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B9F38" w:rsidR="00E33283" w:rsidRPr="003A2560" w:rsidRDefault="005F1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5E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08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B3B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6B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D3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CAA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CEBD71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72D8B4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A53B0C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61703B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83542E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8FA759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B14B4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EDFBD5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6D4BC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984A4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68552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ED2EA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C342E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251168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27ADA1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1A3680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197E57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1E769D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39C8F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A57E7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3515D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4F14D8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0F0D93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391DB8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D167B" w:rsidR="00E33283" w:rsidRPr="005F1847" w:rsidRDefault="005F18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8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64E7B8" w:rsidR="00E33283" w:rsidRPr="005F1847" w:rsidRDefault="005F18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8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4D79FB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A32EF1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5AEF6C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9F917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DBCE34" w:rsidR="00E33283" w:rsidRPr="00652F37" w:rsidRDefault="005F1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826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F63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91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D1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EB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CEBA2" w:rsidR="00113533" w:rsidRPr="00CD562A" w:rsidRDefault="005F1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AA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89BE7" w:rsidR="00113533" w:rsidRPr="00CD562A" w:rsidRDefault="005F1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8D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19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6D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A2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1F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61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FB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88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E5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FB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44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46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78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C5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F1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1847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