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D5A2C0" w:rsidR="002059C0" w:rsidRPr="005E3916" w:rsidRDefault="005F18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0C5B52" w:rsidR="002059C0" w:rsidRPr="00BF0BC9" w:rsidRDefault="005F18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83DCE1" w:rsidR="005F75C4" w:rsidRPr="00FE2105" w:rsidRDefault="005F18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AF2C30" w:rsidR="009F3A75" w:rsidRPr="009F3A75" w:rsidRDefault="005F18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56F86A" w:rsidR="004738BE" w:rsidRPr="009F3A75" w:rsidRDefault="005F1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826249" w:rsidR="004738BE" w:rsidRPr="009F3A75" w:rsidRDefault="005F1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D390D3" w:rsidR="004738BE" w:rsidRPr="009F3A75" w:rsidRDefault="005F1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A69643" w:rsidR="004738BE" w:rsidRPr="009F3A75" w:rsidRDefault="005F1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17D7B5" w:rsidR="004738BE" w:rsidRPr="009F3A75" w:rsidRDefault="005F1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227D83" w:rsidR="004738BE" w:rsidRPr="009F3A75" w:rsidRDefault="005F1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7BA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BCF93B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448822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0C2C57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AECE26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5D54A1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0FFD56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419725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6AA61A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977B40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99E81C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E96B7B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19A367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2472C0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CCCF44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445C4E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4AE8E7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131CAC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37CAAF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9A2EF9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9A6068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960BA6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98F16A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9DF041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0E48E6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CD5120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E1D296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357D4A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C30B63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9EA22A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479EC0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E55634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290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DE9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F14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3FD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42F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14D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B4D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B7D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0D2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F61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7BBD71" w:rsidR="004738BE" w:rsidRPr="00FE2105" w:rsidRDefault="005F18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EA41C2" w:rsidR="006F0168" w:rsidRPr="00CF3C4F" w:rsidRDefault="005F1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D68E67" w:rsidR="006F0168" w:rsidRPr="00CF3C4F" w:rsidRDefault="005F1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936229" w:rsidR="006F0168" w:rsidRPr="00CF3C4F" w:rsidRDefault="005F1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255943" w:rsidR="006F0168" w:rsidRPr="00CF3C4F" w:rsidRDefault="005F1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AE77DE" w:rsidR="006F0168" w:rsidRPr="00CF3C4F" w:rsidRDefault="005F1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519C94" w:rsidR="006F0168" w:rsidRPr="00CF3C4F" w:rsidRDefault="005F1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EF97FE" w:rsidR="006F0168" w:rsidRPr="00CF3C4F" w:rsidRDefault="005F1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0DA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6E6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9C4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A56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5BF2BA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3C7E3C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7171A0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464B2F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B45870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75233B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F7F1AF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77091D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208132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E256FC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CCFB7F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2592BE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3B2744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2FF08A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9792AC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93BE86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3EEBB1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579BD3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E01410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932AD4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B52897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1C41A7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F6CA7A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B95A9C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421B6F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85AABB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DA2E64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E82571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2C24C7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070732" w:rsidR="009A6C64" w:rsidRPr="00652F37" w:rsidRDefault="005F1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ABD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085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CBE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002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E76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BAE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38B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488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4EF0E1" w:rsidR="004738BE" w:rsidRPr="00FE2105" w:rsidRDefault="005F18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A1B5F5" w:rsidR="00E33283" w:rsidRPr="003A2560" w:rsidRDefault="005F1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BA9367" w:rsidR="00E33283" w:rsidRPr="003A2560" w:rsidRDefault="005F1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3F65AC" w:rsidR="00E33283" w:rsidRPr="003A2560" w:rsidRDefault="005F1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32D537" w:rsidR="00E33283" w:rsidRPr="003A2560" w:rsidRDefault="005F1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6CFF1B" w:rsidR="00E33283" w:rsidRPr="003A2560" w:rsidRDefault="005F1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2AA0E5" w:rsidR="00E33283" w:rsidRPr="003A2560" w:rsidRDefault="005F1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8B9F38" w:rsidR="00E33283" w:rsidRPr="003A2560" w:rsidRDefault="005F1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A5E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308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B3B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C6B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4D3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CAA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CEBD71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72D8B4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A53B0C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61703B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83542E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8FA759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EB14B4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EDFBD5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A6D4BC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3984A4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868552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1ED2EA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8C342E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251168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27ADA1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1A3680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197E57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1E769D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539C8F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4A57E7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63515D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4F14D8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0F0D93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391DB8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AD167B" w:rsidR="00E33283" w:rsidRPr="005F1847" w:rsidRDefault="005F18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8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64E7B8" w:rsidR="00E33283" w:rsidRPr="005F1847" w:rsidRDefault="005F18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8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4D79FB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A32EF1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5AEF6C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59F917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DBCE34" w:rsidR="00E33283" w:rsidRPr="00652F37" w:rsidRDefault="005F1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826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F63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991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6D1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9EB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4CEBA2" w:rsidR="00113533" w:rsidRPr="00CD562A" w:rsidRDefault="005F1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1AA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889BE7" w:rsidR="00113533" w:rsidRPr="00CD562A" w:rsidRDefault="005F1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08D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F19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96D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6A2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1F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561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5FB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E88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CE5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8FB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C44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B46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778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0C5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4F1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1847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