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A76B56" w:rsidR="002059C0" w:rsidRPr="005E3916" w:rsidRDefault="00D950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8AC792" w:rsidR="002059C0" w:rsidRPr="00BF0BC9" w:rsidRDefault="00D950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A5951" w:rsidR="005F75C4" w:rsidRPr="00FE2105" w:rsidRDefault="00D95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D32CF" w:rsidR="009F3A75" w:rsidRPr="009F3A75" w:rsidRDefault="00D950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B8CA0" w:rsidR="004738BE" w:rsidRPr="009F3A75" w:rsidRDefault="00D9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446F2D" w:rsidR="004738BE" w:rsidRPr="009F3A75" w:rsidRDefault="00D9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7A604" w:rsidR="004738BE" w:rsidRPr="009F3A75" w:rsidRDefault="00D9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201207" w:rsidR="004738BE" w:rsidRPr="009F3A75" w:rsidRDefault="00D9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7DF370" w:rsidR="004738BE" w:rsidRPr="009F3A75" w:rsidRDefault="00D9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ACD4A" w:rsidR="004738BE" w:rsidRPr="009F3A75" w:rsidRDefault="00D9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40F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372A1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B8B90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2D5D39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66C00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5D532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DDE4B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857BC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3BC244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B1AAB8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D5BFA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F66B7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65E1D8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2CAFC9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CEA47" w:rsidR="009A6C64" w:rsidRPr="00D950D2" w:rsidRDefault="00D9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999E4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8C275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7E86A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1E82A3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591BC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A77CE4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AE387C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C5B58A" w:rsidR="009A6C64" w:rsidRPr="00D950D2" w:rsidRDefault="00D9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19F2E6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A98266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F11BE8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E063F7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3F1A26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EE9AE5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1D419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CDA493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7B822F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3E1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8B5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4E5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4A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20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C90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27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701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DDE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C52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C40AE" w:rsidR="004738BE" w:rsidRPr="00FE2105" w:rsidRDefault="00D950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CA2656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7F6655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3CA46F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DD6F7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523B82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61E995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710737" w:rsidR="006F0168" w:rsidRPr="00CF3C4F" w:rsidRDefault="00D9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B0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A9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29F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C63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BD3EAD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D8C34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62A45D" w:rsidR="009A6C64" w:rsidRPr="00D950D2" w:rsidRDefault="00D9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0A783" w:rsidR="009A6C64" w:rsidRPr="00D950D2" w:rsidRDefault="00D9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49E55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2D592D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2EDC2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585C66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5B1D65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6D6D9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0957D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F72FCA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48A84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0B84C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C55CA9" w:rsidR="009A6C64" w:rsidRPr="00D950D2" w:rsidRDefault="00D9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3E372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A7C62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06CCA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0153C9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F8670A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776BF7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270EF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CFE69" w:rsidR="009A6C64" w:rsidRPr="00D950D2" w:rsidRDefault="00D9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DF71E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080B54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C061C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81146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8F5BF6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059A3D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5A1038" w:rsidR="009A6C64" w:rsidRPr="00652F37" w:rsidRDefault="00D9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2CD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D23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3D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6F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E7E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0E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BB4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F8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02DF65" w:rsidR="004738BE" w:rsidRPr="00FE2105" w:rsidRDefault="00D95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35FBA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9A6AB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2EAFF7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775AE9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862921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0EBB7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2E0A4E" w:rsidR="00E33283" w:rsidRPr="003A2560" w:rsidRDefault="00D9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040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E4D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9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284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433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A37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595ED0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13A909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D39A00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F078D5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034149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E3C7F7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D6FF83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66A94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E4B205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429E2E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F9BE6A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E829F9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DEF90A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7DCBA5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E866A4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F3AA1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F5983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677C28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44DE6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8104EB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CCE93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3EA31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114660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714D7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8B68CE" w:rsidR="00E33283" w:rsidRPr="00D950D2" w:rsidRDefault="00D950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2A6B3D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5E1FE7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E6694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4BEA2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6EFC7A" w:rsidR="00E33283" w:rsidRPr="00652F37" w:rsidRDefault="00D9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C6C1C7" w:rsidR="00E33283" w:rsidRPr="00D950D2" w:rsidRDefault="00D950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0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6FD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CF1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0E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B6D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2A2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7C443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07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8C894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22: Enthronement Ceremony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82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4FE80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D8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ECE5B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Culture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2D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41CE9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EC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CED38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50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77FD48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81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608E3" w:rsidR="00113533" w:rsidRPr="00CD562A" w:rsidRDefault="00D9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B0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71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05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50D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