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E953D5" w:rsidR="002059C0" w:rsidRPr="005E3916" w:rsidRDefault="000C13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0C0D16" w:rsidR="002059C0" w:rsidRPr="00BF0BC9" w:rsidRDefault="000C13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0D94C5" w:rsidR="005F75C4" w:rsidRPr="00FE2105" w:rsidRDefault="000C13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400113" w:rsidR="009F3A75" w:rsidRPr="009F3A75" w:rsidRDefault="000C13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7504BE" w:rsidR="004738BE" w:rsidRPr="009F3A75" w:rsidRDefault="000C1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ACFE12" w:rsidR="004738BE" w:rsidRPr="009F3A75" w:rsidRDefault="000C1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DFF0FC" w:rsidR="004738BE" w:rsidRPr="009F3A75" w:rsidRDefault="000C1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9E9843" w:rsidR="004738BE" w:rsidRPr="009F3A75" w:rsidRDefault="000C1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290EB" w:rsidR="004738BE" w:rsidRPr="009F3A75" w:rsidRDefault="000C1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9BEAC3" w:rsidR="004738BE" w:rsidRPr="009F3A75" w:rsidRDefault="000C1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B20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0EB18C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2386A1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DC005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E14E96" w:rsidR="009A6C64" w:rsidRPr="000C13C1" w:rsidRDefault="000C1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3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4757AF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813D1F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D6F805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28BAA2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964EA6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334D30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FFC20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1F4277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16683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2918D8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E6D104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D6C55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D7B8DD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6AC8B7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3EE13E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C3BA77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36EC55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09F83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73F0B6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3EFA93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978378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C6770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F288E8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B4CB6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7A918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6AA6D5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D59D88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095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F31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5B2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64D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2E6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621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CE5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FB2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D17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12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D611FC" w:rsidR="004738BE" w:rsidRPr="00FE2105" w:rsidRDefault="000C13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4154F9" w:rsidR="006F0168" w:rsidRPr="00CF3C4F" w:rsidRDefault="000C1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7583E8" w:rsidR="006F0168" w:rsidRPr="00CF3C4F" w:rsidRDefault="000C1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0E327" w:rsidR="006F0168" w:rsidRPr="00CF3C4F" w:rsidRDefault="000C1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5F43C9" w:rsidR="006F0168" w:rsidRPr="00CF3C4F" w:rsidRDefault="000C1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FA0DE4" w:rsidR="006F0168" w:rsidRPr="00CF3C4F" w:rsidRDefault="000C1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C59106" w:rsidR="006F0168" w:rsidRPr="00CF3C4F" w:rsidRDefault="000C1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08C05E" w:rsidR="006F0168" w:rsidRPr="00CF3C4F" w:rsidRDefault="000C1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FA8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91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682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C23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1EC1B3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0AA620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11E9F8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133146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B657CE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F3D506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8D8204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557A3B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9B8F8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E61D2B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8450A4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A89CA2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F57F5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83F14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61DAFE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7A0887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DB1EB2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C52544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7E797E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0F48B5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B556A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E3C259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921D5C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824A3B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E504D7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F314ED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CD333C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C4C23A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5A631F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4250E8" w:rsidR="009A6C64" w:rsidRPr="00652F37" w:rsidRDefault="000C1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26B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AA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6AB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631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BFC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211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F97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6A6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E0DE05" w:rsidR="004738BE" w:rsidRPr="00FE2105" w:rsidRDefault="000C13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B995D0" w:rsidR="00E33283" w:rsidRPr="003A2560" w:rsidRDefault="000C1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8178C4" w:rsidR="00E33283" w:rsidRPr="003A2560" w:rsidRDefault="000C1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57C45D" w:rsidR="00E33283" w:rsidRPr="003A2560" w:rsidRDefault="000C1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B71E46" w:rsidR="00E33283" w:rsidRPr="003A2560" w:rsidRDefault="000C1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E7D673" w:rsidR="00E33283" w:rsidRPr="003A2560" w:rsidRDefault="000C1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2B50D3" w:rsidR="00E33283" w:rsidRPr="003A2560" w:rsidRDefault="000C1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F7645D" w:rsidR="00E33283" w:rsidRPr="003A2560" w:rsidRDefault="000C1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03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4C7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659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6E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7D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99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7A109F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43B22A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1EEC4B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901DC0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2EC3C6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1E3E6A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19A074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73D1C6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E4E047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1F086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B5C851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C434BB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19D5FB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A3B5A8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071EF6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EDB632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EC632A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36B3A2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B29CBA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9255A3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1D7D0C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248191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EBB82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38A0CC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951E54" w:rsidR="00E33283" w:rsidRPr="000C13C1" w:rsidRDefault="000C13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3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8CEB8" w:rsidR="00E33283" w:rsidRPr="000C13C1" w:rsidRDefault="000C13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3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2E1ED7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36B15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B4FE22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802EA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3F15F5" w:rsidR="00E33283" w:rsidRPr="00652F37" w:rsidRDefault="000C1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3A3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157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945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66B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89E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CC2613" w:rsidR="00113533" w:rsidRPr="00CD562A" w:rsidRDefault="000C1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398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095B4" w:rsidR="00113533" w:rsidRPr="00CD562A" w:rsidRDefault="000C1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63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89846" w:rsidR="00113533" w:rsidRPr="00CD562A" w:rsidRDefault="000C1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56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A3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531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CD4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3B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2E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5E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549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C9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D3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55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C2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BAA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3C1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