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E953D5" w:rsidR="002059C0" w:rsidRPr="005E3916" w:rsidRDefault="000C13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00C0D16" w:rsidR="002059C0" w:rsidRPr="00BF0BC9" w:rsidRDefault="000C13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0D94C5" w:rsidR="005F75C4" w:rsidRPr="00FE2105" w:rsidRDefault="000C13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400113" w:rsidR="009F3A75" w:rsidRPr="009F3A75" w:rsidRDefault="000C13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7504BE" w:rsidR="004738BE" w:rsidRPr="009F3A75" w:rsidRDefault="000C1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ACFE12" w:rsidR="004738BE" w:rsidRPr="009F3A75" w:rsidRDefault="000C1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DFF0FC" w:rsidR="004738BE" w:rsidRPr="009F3A75" w:rsidRDefault="000C1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9E9843" w:rsidR="004738BE" w:rsidRPr="009F3A75" w:rsidRDefault="000C1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D290EB" w:rsidR="004738BE" w:rsidRPr="009F3A75" w:rsidRDefault="000C1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9BEAC3" w:rsidR="004738BE" w:rsidRPr="009F3A75" w:rsidRDefault="000C13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B20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0EB18C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2386A1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DDC005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E14E96" w:rsidR="009A6C64" w:rsidRPr="000C13C1" w:rsidRDefault="000C13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4757AF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813D1F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D6F805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28BAA2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964EA6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334D30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FFC20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1F4277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16683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2918D8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E6D104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CD6C55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6D7B8DD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6AC8B7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3EE13E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C3BA77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36EC55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609F83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3F0B6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3EFA93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978378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C6770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F288E8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A6B4CB6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7A918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36AA6D5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D59D88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095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F31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5B2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64D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2E6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621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CE5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FB2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D17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412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D611FC" w:rsidR="004738BE" w:rsidRPr="00FE2105" w:rsidRDefault="000C13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54154F9" w:rsidR="006F0168" w:rsidRPr="00CF3C4F" w:rsidRDefault="000C1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7583E8" w:rsidR="006F0168" w:rsidRPr="00CF3C4F" w:rsidRDefault="000C1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0E327" w:rsidR="006F0168" w:rsidRPr="00CF3C4F" w:rsidRDefault="000C1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5F43C9" w:rsidR="006F0168" w:rsidRPr="00CF3C4F" w:rsidRDefault="000C1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FA0DE4" w:rsidR="006F0168" w:rsidRPr="00CF3C4F" w:rsidRDefault="000C1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C59106" w:rsidR="006F0168" w:rsidRPr="00CF3C4F" w:rsidRDefault="000C1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808C05E" w:rsidR="006F0168" w:rsidRPr="00CF3C4F" w:rsidRDefault="000C13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FA8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D91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682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C23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1EC1B3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0AA620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11E9F8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133146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B657CE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F3D506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8D8204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557A3B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B8F8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E61D2B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8450A4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A89CA2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F57F5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83F14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61DAFE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7A0887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DB1EB2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C52544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7E797E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0F48B5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B556A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E3C259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2921D5C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824A3B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E504D7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F314ED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CD333C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C4C23A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5A631F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4250E8" w:rsidR="009A6C64" w:rsidRPr="00652F37" w:rsidRDefault="000C13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26B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8AA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6AB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631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BFC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211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F97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C6A6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E0DE05" w:rsidR="004738BE" w:rsidRPr="00FE2105" w:rsidRDefault="000C13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B995D0" w:rsidR="00E33283" w:rsidRPr="003A2560" w:rsidRDefault="000C1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8178C4" w:rsidR="00E33283" w:rsidRPr="003A2560" w:rsidRDefault="000C1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57C45D" w:rsidR="00E33283" w:rsidRPr="003A2560" w:rsidRDefault="000C1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B71E46" w:rsidR="00E33283" w:rsidRPr="003A2560" w:rsidRDefault="000C1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E7D673" w:rsidR="00E33283" w:rsidRPr="003A2560" w:rsidRDefault="000C1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2B50D3" w:rsidR="00E33283" w:rsidRPr="003A2560" w:rsidRDefault="000C1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F7645D" w:rsidR="00E33283" w:rsidRPr="003A2560" w:rsidRDefault="000C13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203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4C7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659F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A6E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67D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E991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7A109F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43B22A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1EEC4B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901DC0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2EC3C6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1E3E6A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19A074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73D1C6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E4E047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01F086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5C851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C434BB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19D5FB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A3B5A8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071EF6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EDB632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EC632A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36B3A2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B29CBA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9255A3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1D7D0C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248191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EBB82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38A0CC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951E54" w:rsidR="00E33283" w:rsidRPr="000C13C1" w:rsidRDefault="000C1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68CEB8" w:rsidR="00E33283" w:rsidRPr="000C13C1" w:rsidRDefault="000C13C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3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2E1ED7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B36B15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B4FE22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7802EA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3F15F5" w:rsidR="00E33283" w:rsidRPr="00652F37" w:rsidRDefault="000C13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3A35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E157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945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66BD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89E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CC2613" w:rsidR="00113533" w:rsidRPr="00CD562A" w:rsidRDefault="000C1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398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F095B4" w:rsidR="00113533" w:rsidRPr="00CD562A" w:rsidRDefault="000C1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63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089846" w:rsidR="00113533" w:rsidRPr="00CD562A" w:rsidRDefault="000C13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656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3A3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531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CD4D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3B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12E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45E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549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EC9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1D3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855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C2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BAA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13C1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