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888F20" w:rsidR="002059C0" w:rsidRPr="005E3916" w:rsidRDefault="00923E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62CA6B" w:rsidR="002059C0" w:rsidRPr="00BF0BC9" w:rsidRDefault="00923E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5843C" w:rsidR="005F75C4" w:rsidRPr="00FE2105" w:rsidRDefault="00923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29598A" w:rsidR="009F3A75" w:rsidRPr="009F3A75" w:rsidRDefault="00923E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6FF5F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9FE4B0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B40A36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FF43F9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C3B782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EEBF5D" w:rsidR="004738BE" w:rsidRPr="009F3A75" w:rsidRDefault="00923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5C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5BE32D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C1EF3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221301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E58D6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56025C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759CCA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32D4F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8A7E2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692DF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678B8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550B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393C1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385D1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6AACC8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BF427D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240F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37E6F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E5E56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0D9BF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668FCE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1B829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1343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F524F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55F54B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F7334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3DB7D4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01AAF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01E106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0A16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795C09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E127B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7E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A0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5AC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B84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58A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67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9F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F9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11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92C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38CD5" w:rsidR="004738BE" w:rsidRPr="00FE2105" w:rsidRDefault="00923E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5FF79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E2412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E9F2D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748FE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5858E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17178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E93F3" w:rsidR="006F0168" w:rsidRPr="00CF3C4F" w:rsidRDefault="00923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42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BE5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85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2CF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7B7E9D" w:rsidR="009A6C64" w:rsidRPr="00923E87" w:rsidRDefault="00923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7FB48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AAEFFC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225268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BCCB6E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3EB3A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0A625A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17538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E8689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2D26E5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ABA736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9D5A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8E805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DD58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4B91E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E6BA9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29DA77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0A7F0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78296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B39BB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2571D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D3139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0DAE1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BD36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FE9472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F88AB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BFF2B5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C28C8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B3A8B9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50A893" w:rsidR="009A6C64" w:rsidRPr="00652F37" w:rsidRDefault="00923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600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5C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46C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995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D3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DD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6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2C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91D42E" w:rsidR="004738BE" w:rsidRPr="00FE2105" w:rsidRDefault="00923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A04EC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BFB6E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E90AB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91ACD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FAC3B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7CE42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5A7BE" w:rsidR="00E33283" w:rsidRPr="003A2560" w:rsidRDefault="00923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EC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E52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0A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5C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AF9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E6F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6D821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0CED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36C1C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93B34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E0C50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1480C1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AD91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930A9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FF7C2A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96758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C213C7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84AE5C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DA1AD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D783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41560C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F7461E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3F12A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A7711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CD23B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F0AAD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58784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C28F36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12BF0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E8F6E1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BE628" w:rsidR="00E33283" w:rsidRPr="00923E87" w:rsidRDefault="00923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8C4522" w:rsidR="00E33283" w:rsidRPr="00923E87" w:rsidRDefault="00923E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7111C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C1CE2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AAFE97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AB7346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F6298" w:rsidR="00E33283" w:rsidRPr="00652F37" w:rsidRDefault="00923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66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31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DB6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F3D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DC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EB299" w:rsidR="00113533" w:rsidRPr="00CD562A" w:rsidRDefault="00923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F9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A4CC2" w:rsidR="00113533" w:rsidRPr="00CD562A" w:rsidRDefault="00923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34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2AC3F" w:rsidR="00113533" w:rsidRPr="00CD562A" w:rsidRDefault="00923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A2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2E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4B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BB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9B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D7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54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34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07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6E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CB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89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9EB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E8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