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56EE85" w:rsidR="002059C0" w:rsidRPr="005E3916" w:rsidRDefault="00A811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D8F3BE" w:rsidR="002059C0" w:rsidRPr="00BF0BC9" w:rsidRDefault="00A811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8CA63C" w:rsidR="005F75C4" w:rsidRPr="00FE2105" w:rsidRDefault="00A811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0615E0" w:rsidR="009F3A75" w:rsidRPr="009F3A75" w:rsidRDefault="00A811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CAB5D1" w:rsidR="004738BE" w:rsidRPr="009F3A75" w:rsidRDefault="00A811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280286" w:rsidR="004738BE" w:rsidRPr="009F3A75" w:rsidRDefault="00A811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E6ADB1" w:rsidR="004738BE" w:rsidRPr="009F3A75" w:rsidRDefault="00A811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5476C1" w:rsidR="004738BE" w:rsidRPr="009F3A75" w:rsidRDefault="00A811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BB7C42" w:rsidR="004738BE" w:rsidRPr="009F3A75" w:rsidRDefault="00A811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69DD65" w:rsidR="004738BE" w:rsidRPr="009F3A75" w:rsidRDefault="00A811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62F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30EDD2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0DB35B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7E3E7E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4A2FA5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3BD0D5" w:rsidR="009A6C64" w:rsidRPr="00A811B6" w:rsidRDefault="00A81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1B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5D93F5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776EB4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E88B01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B9E2CC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C5828C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8C5F7C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13A577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F9A961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E2E3EA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DB332C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87FF88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233D83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5F09FC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35A27D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366C09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37DC6D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F7BA0E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39C656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8EEFF6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255518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F565A4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8D7919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7DD968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3FB8BC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E5F9A3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A900D8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924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A36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DBD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2DF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DA3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DF3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25B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9B7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C55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EF0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56D742" w:rsidR="004738BE" w:rsidRPr="00FE2105" w:rsidRDefault="00A811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B0628D" w:rsidR="006F0168" w:rsidRPr="00CF3C4F" w:rsidRDefault="00A811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9221B2" w:rsidR="006F0168" w:rsidRPr="00CF3C4F" w:rsidRDefault="00A811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6954DD" w:rsidR="006F0168" w:rsidRPr="00CF3C4F" w:rsidRDefault="00A811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5FC147" w:rsidR="006F0168" w:rsidRPr="00CF3C4F" w:rsidRDefault="00A811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D6B021" w:rsidR="006F0168" w:rsidRPr="00CF3C4F" w:rsidRDefault="00A811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7AE1F8" w:rsidR="006F0168" w:rsidRPr="00CF3C4F" w:rsidRDefault="00A811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BCB4F7" w:rsidR="006F0168" w:rsidRPr="00CF3C4F" w:rsidRDefault="00A811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B3D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659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7D8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08A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BCBD79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2631C7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D9DAD4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50CDAB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0AE099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C160BA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B5CFEF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630040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CB3FA0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D332B0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C8E999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652B35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BD911E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44147B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7093DE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1BDD1B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FD62BF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B2FADF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12F30E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8267F2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47CD9D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8B30FE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863662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55BF72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40446C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E89910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6DFE8B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3B876A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F9E612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F6FC9D" w:rsidR="009A6C64" w:rsidRPr="00652F37" w:rsidRDefault="00A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45F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380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8FB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ABD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0EB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EC4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DF3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0E1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0D542D" w:rsidR="004738BE" w:rsidRPr="00FE2105" w:rsidRDefault="00A811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3C3524" w:rsidR="00E33283" w:rsidRPr="003A2560" w:rsidRDefault="00A811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198AC9" w:rsidR="00E33283" w:rsidRPr="003A2560" w:rsidRDefault="00A811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D297C9" w:rsidR="00E33283" w:rsidRPr="003A2560" w:rsidRDefault="00A811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CDD9BB" w:rsidR="00E33283" w:rsidRPr="003A2560" w:rsidRDefault="00A811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594DC4" w:rsidR="00E33283" w:rsidRPr="003A2560" w:rsidRDefault="00A811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9770DE" w:rsidR="00E33283" w:rsidRPr="003A2560" w:rsidRDefault="00A811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C56A9B" w:rsidR="00E33283" w:rsidRPr="003A2560" w:rsidRDefault="00A811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581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F26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14E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16E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B58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4B9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A1119B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F8172B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BDBFF2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2276C0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AE103B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7B72E4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DEC1DC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7C68E8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4EA0C1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F3023E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AAB422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A7878C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FB8046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FDEB92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B1D97F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7B6CB2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9DD491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20713C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B846CA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04DFED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EF52E1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B2E2C1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D1784A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F70274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5738F7" w:rsidR="00E33283" w:rsidRPr="00A811B6" w:rsidRDefault="00A811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1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7344D1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4C5F63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B5D861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90CAC9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7BF1CB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962A56" w:rsidR="00E33283" w:rsidRPr="00652F37" w:rsidRDefault="00A81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E31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AAA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1E5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134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696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F8E945" w:rsidR="00113533" w:rsidRPr="00CD562A" w:rsidRDefault="00A811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187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BB9564" w:rsidR="00113533" w:rsidRPr="00CD562A" w:rsidRDefault="00A811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5E4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B35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EFF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1EB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168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2A9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5E2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F2C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310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0B7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BFD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5A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D90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7FC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F5D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11B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