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685EE0" w:rsidR="002059C0" w:rsidRPr="005E3916" w:rsidRDefault="004E02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5DCB07" w:rsidR="002059C0" w:rsidRPr="00BF0BC9" w:rsidRDefault="004E02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8E2ECC" w:rsidR="005F75C4" w:rsidRPr="00FE2105" w:rsidRDefault="004E0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12D185" w:rsidR="009F3A75" w:rsidRPr="009F3A75" w:rsidRDefault="004E02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248852" w:rsidR="004738BE" w:rsidRPr="009F3A75" w:rsidRDefault="004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A16B0F" w:rsidR="004738BE" w:rsidRPr="009F3A75" w:rsidRDefault="004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0DFF61" w:rsidR="004738BE" w:rsidRPr="009F3A75" w:rsidRDefault="004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18F187" w:rsidR="004738BE" w:rsidRPr="009F3A75" w:rsidRDefault="004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300592" w:rsidR="004738BE" w:rsidRPr="009F3A75" w:rsidRDefault="004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13F33B" w:rsidR="004738BE" w:rsidRPr="009F3A75" w:rsidRDefault="004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AF8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A3175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881DE5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55D782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735A86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A60010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3D93EA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BB6B56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32C58E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54BEB9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B566D2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C2A9CF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997893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71C9E3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5463A1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D1D721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F4DF33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35242D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E7C374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21EF6F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607CF0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7F90DC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E02373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5C909C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88F6D1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B3A1E7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DBC970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027170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BED16F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9E3576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3BCACD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3B203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511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C6C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718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1BB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6B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91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61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AE1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E37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DC7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F2679E" w:rsidR="004738BE" w:rsidRPr="00FE2105" w:rsidRDefault="004E02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513CA" w:rsidR="006F0168" w:rsidRPr="00CF3C4F" w:rsidRDefault="004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994158" w:rsidR="006F0168" w:rsidRPr="00CF3C4F" w:rsidRDefault="004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41844A" w:rsidR="006F0168" w:rsidRPr="00CF3C4F" w:rsidRDefault="004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6570EA" w:rsidR="006F0168" w:rsidRPr="00CF3C4F" w:rsidRDefault="004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34F4BC" w:rsidR="006F0168" w:rsidRPr="00CF3C4F" w:rsidRDefault="004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16C010" w:rsidR="006F0168" w:rsidRPr="00CF3C4F" w:rsidRDefault="004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772592" w:rsidR="006F0168" w:rsidRPr="00CF3C4F" w:rsidRDefault="004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956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A1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57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884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D35F3C" w:rsidR="009A6C64" w:rsidRPr="004E02C2" w:rsidRDefault="004E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EFCFFF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E19949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07BBA4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F6EC41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77A445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C589B2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4FF489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2A3C9A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202297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176965" w:rsidR="009A6C64" w:rsidRPr="004E02C2" w:rsidRDefault="004E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6BA80C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1D8F3B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99A804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213943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19835D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579611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B5C0DD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A3B4E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8CCFB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EC72D4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E6CD72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61905C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E359E7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4AE006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471B97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064AF9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01E484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67DFB6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081AB7" w:rsidR="009A6C64" w:rsidRPr="00652F37" w:rsidRDefault="004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F5B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7F2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236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42F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607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FE5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ABD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8BA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2CB884" w:rsidR="004738BE" w:rsidRPr="00FE2105" w:rsidRDefault="004E0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AB8111" w:rsidR="00E33283" w:rsidRPr="003A2560" w:rsidRDefault="004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EC8008" w:rsidR="00E33283" w:rsidRPr="003A2560" w:rsidRDefault="004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F7E389" w:rsidR="00E33283" w:rsidRPr="003A2560" w:rsidRDefault="004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306DCE" w:rsidR="00E33283" w:rsidRPr="003A2560" w:rsidRDefault="004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A03D5D" w:rsidR="00E33283" w:rsidRPr="003A2560" w:rsidRDefault="004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BD7A4F" w:rsidR="00E33283" w:rsidRPr="003A2560" w:rsidRDefault="004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271B5A" w:rsidR="00E33283" w:rsidRPr="003A2560" w:rsidRDefault="004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809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692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023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4DB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D28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41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798DD9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63938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4DECCD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EC552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B85024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7DC289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FDE8B6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658A16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1CEEEA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A2A85F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1F577D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78027F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E11A06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98D138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BC8722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65DC8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85A004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45CADF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80F337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CB1A36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DF1712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96C97A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8260BC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65868A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E75582" w:rsidR="00E33283" w:rsidRPr="004E02C2" w:rsidRDefault="004E02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2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D82CFD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5A7A17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436939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077887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294C03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C0A021" w:rsidR="00E33283" w:rsidRPr="00652F37" w:rsidRDefault="004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CBE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A4A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A33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CC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A23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E0F0F" w:rsidR="00113533" w:rsidRPr="00CD562A" w:rsidRDefault="004E0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0F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52D5D8" w:rsidR="00113533" w:rsidRPr="00CD562A" w:rsidRDefault="004E0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9BC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3404D" w:rsidR="00113533" w:rsidRPr="00CD562A" w:rsidRDefault="004E0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F4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F1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6C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BE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11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86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D25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94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8D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DC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96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51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F9B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02C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