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685EE0" w:rsidR="002059C0" w:rsidRPr="005E3916" w:rsidRDefault="004E02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5DCB07" w:rsidR="002059C0" w:rsidRPr="00BF0BC9" w:rsidRDefault="004E02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8E2ECC" w:rsidR="005F75C4" w:rsidRPr="00FE2105" w:rsidRDefault="004E0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12D185" w:rsidR="009F3A75" w:rsidRPr="009F3A75" w:rsidRDefault="004E02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248852" w:rsidR="004738BE" w:rsidRPr="009F3A75" w:rsidRDefault="004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A16B0F" w:rsidR="004738BE" w:rsidRPr="009F3A75" w:rsidRDefault="004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0DFF61" w:rsidR="004738BE" w:rsidRPr="009F3A75" w:rsidRDefault="004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18F187" w:rsidR="004738BE" w:rsidRPr="009F3A75" w:rsidRDefault="004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300592" w:rsidR="004738BE" w:rsidRPr="009F3A75" w:rsidRDefault="004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13F33B" w:rsidR="004738BE" w:rsidRPr="009F3A75" w:rsidRDefault="004E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AF8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4A3175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881DE5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55D782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735A86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A60010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3D93EA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BB6B56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32C58E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54BEB9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B566D2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C2A9CF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997893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71C9E3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5463A1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D1D721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F4DF33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35242D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E7C374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21EF6F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607CF0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7F90DC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E02373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5C909C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88F6D1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B3A1E7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DBC970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27170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BED16F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9E3576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3BCACD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3B203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511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C6C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718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1BB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6B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091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A61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AE1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E37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DC7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F2679E" w:rsidR="004738BE" w:rsidRPr="00FE2105" w:rsidRDefault="004E02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8513CA" w:rsidR="006F0168" w:rsidRPr="00CF3C4F" w:rsidRDefault="004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994158" w:rsidR="006F0168" w:rsidRPr="00CF3C4F" w:rsidRDefault="004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41844A" w:rsidR="006F0168" w:rsidRPr="00CF3C4F" w:rsidRDefault="004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6570EA" w:rsidR="006F0168" w:rsidRPr="00CF3C4F" w:rsidRDefault="004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34F4BC" w:rsidR="006F0168" w:rsidRPr="00CF3C4F" w:rsidRDefault="004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16C010" w:rsidR="006F0168" w:rsidRPr="00CF3C4F" w:rsidRDefault="004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772592" w:rsidR="006F0168" w:rsidRPr="00CF3C4F" w:rsidRDefault="004E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956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5A1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57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884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D35F3C" w:rsidR="009A6C64" w:rsidRPr="004E02C2" w:rsidRDefault="004E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EFCFFF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E19949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07BBA4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F6EC41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77A445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C589B2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4FF489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2A3C9A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02297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176965" w:rsidR="009A6C64" w:rsidRPr="004E02C2" w:rsidRDefault="004E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6BA80C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1D8F3B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99A804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213943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19835D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79611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B5C0DD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4A3B4E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8CCFB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EC72D4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E6CD72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61905C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E359E7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4AE006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471B97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064AF9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01E484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67DFB6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081AB7" w:rsidR="009A6C64" w:rsidRPr="00652F37" w:rsidRDefault="004E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F5B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7F2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236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42F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607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FE5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ABD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8BA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2CB884" w:rsidR="004738BE" w:rsidRPr="00FE2105" w:rsidRDefault="004E0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AB8111" w:rsidR="00E33283" w:rsidRPr="003A2560" w:rsidRDefault="004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EC8008" w:rsidR="00E33283" w:rsidRPr="003A2560" w:rsidRDefault="004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F7E389" w:rsidR="00E33283" w:rsidRPr="003A2560" w:rsidRDefault="004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06DCE" w:rsidR="00E33283" w:rsidRPr="003A2560" w:rsidRDefault="004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A03D5D" w:rsidR="00E33283" w:rsidRPr="003A2560" w:rsidRDefault="004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BD7A4F" w:rsidR="00E33283" w:rsidRPr="003A2560" w:rsidRDefault="004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271B5A" w:rsidR="00E33283" w:rsidRPr="003A2560" w:rsidRDefault="004E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809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692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023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4DB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D28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41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798DD9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263938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4DECCD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2EC552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B85024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7DC289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FDE8B6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658A16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1CEEEA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A2A85F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1F577D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78027F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E11A06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98D138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BC8722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65DC8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85A004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45CADF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80F337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CB1A36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DF1712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96C97A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8260BC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65868A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E75582" w:rsidR="00E33283" w:rsidRPr="004E02C2" w:rsidRDefault="004E02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2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D82CFD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5A7A17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436939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077887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294C03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C0A021" w:rsidR="00E33283" w:rsidRPr="00652F37" w:rsidRDefault="004E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CBE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A4A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A33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7CC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A23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E0F0F" w:rsidR="00113533" w:rsidRPr="00CD562A" w:rsidRDefault="004E0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0F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52D5D8" w:rsidR="00113533" w:rsidRPr="00CD562A" w:rsidRDefault="004E0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BC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3404D" w:rsidR="00113533" w:rsidRPr="00CD562A" w:rsidRDefault="004E0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F4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4F1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6C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FBE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C11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986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D25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594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8D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DC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A96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51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F9B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02C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