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1325A0" w:rsidR="002059C0" w:rsidRPr="005E3916" w:rsidRDefault="009758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C477E4" w:rsidR="002059C0" w:rsidRPr="00BF0BC9" w:rsidRDefault="009758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6891E4" w:rsidR="005F75C4" w:rsidRPr="00FE2105" w:rsidRDefault="009758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018FC9" w:rsidR="009F3A75" w:rsidRPr="009F3A75" w:rsidRDefault="009758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5A23C" w:rsidR="004738BE" w:rsidRPr="009F3A75" w:rsidRDefault="00975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2A4D8B" w:rsidR="004738BE" w:rsidRPr="009F3A75" w:rsidRDefault="00975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0E6367" w:rsidR="004738BE" w:rsidRPr="009F3A75" w:rsidRDefault="00975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C34B95" w:rsidR="004738BE" w:rsidRPr="009F3A75" w:rsidRDefault="00975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D9B551" w:rsidR="004738BE" w:rsidRPr="009F3A75" w:rsidRDefault="00975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E79F6E" w:rsidR="004738BE" w:rsidRPr="009F3A75" w:rsidRDefault="00975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A64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368858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C561C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933868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40CC2B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8BB065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C9271E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12E8E8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3B9100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6F45CE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3D41DB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D1523F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6EBD44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B286A9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988900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DC7C6F" w:rsidR="009A6C64" w:rsidRPr="009758A3" w:rsidRDefault="00975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A14D7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60750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EC05A0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3973B2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4BFA1E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7C9B43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800CF7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92D9B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9F7FEA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C35C9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844CD2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3C699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2E55F8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036A15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DB7FBC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EE8148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E2A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7D8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D87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C81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09B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E40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C8D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377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E41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D1B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29452" w:rsidR="004738BE" w:rsidRPr="00FE2105" w:rsidRDefault="009758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E47764" w:rsidR="006F0168" w:rsidRPr="00CF3C4F" w:rsidRDefault="00975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0A413A" w:rsidR="006F0168" w:rsidRPr="00CF3C4F" w:rsidRDefault="00975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2CDB72" w:rsidR="006F0168" w:rsidRPr="00CF3C4F" w:rsidRDefault="00975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0DAB3C" w:rsidR="006F0168" w:rsidRPr="00CF3C4F" w:rsidRDefault="00975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CBA4D4" w:rsidR="006F0168" w:rsidRPr="00CF3C4F" w:rsidRDefault="00975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447934" w:rsidR="006F0168" w:rsidRPr="00CF3C4F" w:rsidRDefault="00975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2FED07" w:rsidR="006F0168" w:rsidRPr="00CF3C4F" w:rsidRDefault="00975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FB8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910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2C5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24D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0CA79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5046A6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0FC808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0C5593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FEBA85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FD8235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43E61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E2CC08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7EAC3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FE8419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252A80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7B6D80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A1E009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C28E23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EB882A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947AE6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DE780A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06A0B3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16887E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9F97AC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0DF3D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2E17CD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DEA01F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A13E0D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0FA31D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FE0EC6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E4D4DA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3EC78A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E84DF5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E06B41" w:rsidR="009A6C64" w:rsidRPr="00652F37" w:rsidRDefault="0097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F8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FE1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3A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EB5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1F4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8D5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69B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50C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89AC5D" w:rsidR="004738BE" w:rsidRPr="00FE2105" w:rsidRDefault="009758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3861DD" w:rsidR="00E33283" w:rsidRPr="003A2560" w:rsidRDefault="00975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E53A33" w:rsidR="00E33283" w:rsidRPr="003A2560" w:rsidRDefault="00975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325A4" w:rsidR="00E33283" w:rsidRPr="003A2560" w:rsidRDefault="00975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EAEB93" w:rsidR="00E33283" w:rsidRPr="003A2560" w:rsidRDefault="00975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18B077" w:rsidR="00E33283" w:rsidRPr="003A2560" w:rsidRDefault="00975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45BC80" w:rsidR="00E33283" w:rsidRPr="003A2560" w:rsidRDefault="00975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A99687" w:rsidR="00E33283" w:rsidRPr="003A2560" w:rsidRDefault="00975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01C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850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A73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BBE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C09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23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DE7B90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7E0B5C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E75CC1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BC5FFF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354B14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BFD2A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4B252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8862D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F8A1BC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1E4E4C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35EA9E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38C443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C8C75D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EFD8BC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F2F071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408FCA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A01D45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DEAAD3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BD6D56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07B3B1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28B25D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81A76F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9BFB34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FF2135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71DD3" w:rsidR="00E33283" w:rsidRPr="009758A3" w:rsidRDefault="009758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4F6159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596627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5F47FC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AA4843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107917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D93253" w:rsidR="00E33283" w:rsidRPr="00652F37" w:rsidRDefault="00975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6C7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79C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731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329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9BE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35A75" w:rsidR="00113533" w:rsidRPr="00CD562A" w:rsidRDefault="00975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A05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FEB44F" w:rsidR="00113533" w:rsidRPr="00CD562A" w:rsidRDefault="00975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C93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B6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96C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DF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BF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69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EA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0C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5F0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61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67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67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6A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53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51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58A3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