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B2165F" w:rsidR="002059C0" w:rsidRPr="005E3916" w:rsidRDefault="00B92F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E4AB42" w:rsidR="002059C0" w:rsidRPr="00BF0BC9" w:rsidRDefault="00B92F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C2C83" w:rsidR="005F75C4" w:rsidRPr="00FE2105" w:rsidRDefault="00B92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385DBB" w:rsidR="009F3A75" w:rsidRPr="009F3A75" w:rsidRDefault="00B92F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7A016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5B4D8D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CB9C6C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C9380D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85E47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DABB5C" w:rsidR="004738BE" w:rsidRPr="009F3A75" w:rsidRDefault="00B92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3D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E312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7E78F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4D7A03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8926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9E113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064FD1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09C96D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74A84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F54EB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0F2F91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3CF5B7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85AA57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24A1F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D5CB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91170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2A131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7B12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750C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61DD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0E5B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4BF246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1E3CC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61CFE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FD107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7F158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12C8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AA4E7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52174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9B2D64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C3141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E62742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CD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E0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02E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92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7C4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DD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77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04C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79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A8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2442E" w:rsidR="004738BE" w:rsidRPr="00FE2105" w:rsidRDefault="00B92F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BF7D52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34E83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296761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F4FDDE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406CD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3CBE7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C819F" w:rsidR="006F0168" w:rsidRPr="00CF3C4F" w:rsidRDefault="00B92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F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DE3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A0B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0A5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2833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0A25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ED8882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913DAF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865EF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A4A97D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CCD12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4C3BF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63AE5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A05A1" w:rsidR="009A6C64" w:rsidRPr="00B92F7E" w:rsidRDefault="00B9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DAA1D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CEF0F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674F7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3F3A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F83B1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3B8EC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9342A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7A429E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14F19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466B4E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645BD2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E74A7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CF7BC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4A0C2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B2C906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1A026B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57AEFC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6D76E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0A66BF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DC9605" w:rsidR="009A6C64" w:rsidRPr="00652F37" w:rsidRDefault="00B9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741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F32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893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70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A5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E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D4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9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CC590" w:rsidR="004738BE" w:rsidRPr="00FE2105" w:rsidRDefault="00B92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14486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25DDE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43AD42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4CCE83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459F9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4EC372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E31FB" w:rsidR="00E33283" w:rsidRPr="003A2560" w:rsidRDefault="00B92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048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7B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6B2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C37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C6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5BE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A6DCA2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144AE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54A70B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CEB41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B1448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5CA3B7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E6260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06D5D0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05EED7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45CA6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72F754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07B137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B9BE39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2BF78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2A5EB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A80ACC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77356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CDB9D9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5BBBD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C4C9C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FF8243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3837DB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848D69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C797C3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24A60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E18B9C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4EDAF5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DB8AF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A1532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2E3F58" w:rsidR="00E33283" w:rsidRPr="00652F37" w:rsidRDefault="00B92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F01BF" w:rsidR="00E33283" w:rsidRPr="00B92F7E" w:rsidRDefault="00B92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C2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212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B0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FA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308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C7C490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15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D5BCD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4C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0BF1B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F7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7DF99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05A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6998B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44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4C2DA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CE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F5668A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AF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EA1FE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94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88C53" w:rsidR="00113533" w:rsidRPr="00CD562A" w:rsidRDefault="00B92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AD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2F7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