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D9026" w:rsidR="002059C0" w:rsidRPr="005E3916" w:rsidRDefault="001E01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EF2810" w:rsidR="002059C0" w:rsidRPr="00BF0BC9" w:rsidRDefault="001E01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3D8BB" w:rsidR="005F75C4" w:rsidRPr="00FE2105" w:rsidRDefault="001E0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D4D4C" w:rsidR="009F3A75" w:rsidRPr="009F3A75" w:rsidRDefault="001E01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5B2D71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DE98F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829BE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52D981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FEC1B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16FFA" w:rsidR="004738BE" w:rsidRPr="009F3A75" w:rsidRDefault="001E0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B3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141AC8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2E2C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B8093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84BB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918F5A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333B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ECC55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A6F69B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45A69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A1CE1D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9C5FEA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94035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06A50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FED48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21A731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9566FB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1C08B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7C09F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F8D1D1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C4CBF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0D6EB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434D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B0C069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389CAB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D133E7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D1C073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B4498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EFE0BE" w:rsidR="009A6C64" w:rsidRPr="001E0116" w:rsidRDefault="001E0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1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1A7FC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2FE7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57AA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F0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066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859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15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EA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3DE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0E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1A2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00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FBD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24A90" w:rsidR="004738BE" w:rsidRPr="00FE2105" w:rsidRDefault="001E01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67174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C7611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4D655E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F5B70F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E9EC2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76F2E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45782D" w:rsidR="006F0168" w:rsidRPr="00CF3C4F" w:rsidRDefault="001E0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D5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1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FF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80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9FF0F9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9AC40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7D978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A2DCAF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716DF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BE4FB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3042A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E5E8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C3F2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AD3F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A81C79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2B6A6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9F51D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120FE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4DFF97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3CAC1F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B12873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DCF7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0DCFC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6A3EB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6BFA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7E3EB2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1F7B3C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704B43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CA981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9419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4625C8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885E0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42C866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707A84" w:rsidR="009A6C64" w:rsidRPr="00652F37" w:rsidRDefault="001E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190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92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6D6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A8D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93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98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314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5CA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9D46D4" w:rsidR="004738BE" w:rsidRPr="00FE2105" w:rsidRDefault="001E0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31CC0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0CF8C9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F90505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125C6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FA7578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7115B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CF05B" w:rsidR="00E33283" w:rsidRPr="003A2560" w:rsidRDefault="001E0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9C0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171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C13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8DA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747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568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58407C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0E07F0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9A297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77340E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6E72C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1E97D1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1A3EBF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DCDA1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AF6B5E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C5E469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D7AEB9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0FB45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EB7153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72674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CD709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C4E5A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1B6FD4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4B8EA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2EFAED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F47A1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2228D6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9BCDB6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DB416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466D8D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58322" w:rsidR="00E33283" w:rsidRPr="001E0116" w:rsidRDefault="001E0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1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4FDA6" w:rsidR="00E33283" w:rsidRPr="001E0116" w:rsidRDefault="001E0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1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28A11C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8EFF9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35531B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4D1D70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7105F" w:rsidR="00E33283" w:rsidRPr="00652F37" w:rsidRDefault="001E0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4BF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186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8D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0A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C45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76E56" w:rsidR="00113533" w:rsidRPr="00CD562A" w:rsidRDefault="001E0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C6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600F94" w:rsidR="00113533" w:rsidRPr="00CD562A" w:rsidRDefault="001E0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59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A0B52" w:rsidR="00113533" w:rsidRPr="00CD562A" w:rsidRDefault="001E0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34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D5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3B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C0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30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DF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91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6C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83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C6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91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3C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C7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011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