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D9026" w:rsidR="002059C0" w:rsidRPr="005E3916" w:rsidRDefault="001E01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EF2810" w:rsidR="002059C0" w:rsidRPr="00BF0BC9" w:rsidRDefault="001E01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43D8BB" w:rsidR="005F75C4" w:rsidRPr="00FE2105" w:rsidRDefault="001E0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D4D4C" w:rsidR="009F3A75" w:rsidRPr="009F3A75" w:rsidRDefault="001E01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5B2D71" w:rsidR="004738BE" w:rsidRPr="009F3A75" w:rsidRDefault="001E0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DE98F" w:rsidR="004738BE" w:rsidRPr="009F3A75" w:rsidRDefault="001E0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829BE" w:rsidR="004738BE" w:rsidRPr="009F3A75" w:rsidRDefault="001E0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52D981" w:rsidR="004738BE" w:rsidRPr="009F3A75" w:rsidRDefault="001E0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FEC1B" w:rsidR="004738BE" w:rsidRPr="009F3A75" w:rsidRDefault="001E0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016FFA" w:rsidR="004738BE" w:rsidRPr="009F3A75" w:rsidRDefault="001E0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B31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141AC8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02E2C2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B8093C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484BBC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918F5A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333B6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ECC55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A6F69B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845A69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A1CE1D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9C5FEA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394035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06A50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DFED48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21A731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9566FB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1C08BC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7C09F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F8D1D1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C4CBFC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0D6EBE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D434DE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B0C069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389CAB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D133E7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D1C073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B4498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EFE0BE" w:rsidR="009A6C64" w:rsidRPr="001E0116" w:rsidRDefault="001E0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1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1A7FCC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52FE7E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757AAE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F02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066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859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315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0EA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3DE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0ED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1A2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200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FBD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24A90" w:rsidR="004738BE" w:rsidRPr="00FE2105" w:rsidRDefault="001E01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67174" w:rsidR="006F0168" w:rsidRPr="00CF3C4F" w:rsidRDefault="001E0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5C7611" w:rsidR="006F0168" w:rsidRPr="00CF3C4F" w:rsidRDefault="001E0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4D655E" w:rsidR="006F0168" w:rsidRPr="00CF3C4F" w:rsidRDefault="001E0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F5B70F" w:rsidR="006F0168" w:rsidRPr="00CF3C4F" w:rsidRDefault="001E0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E9EC2" w:rsidR="006F0168" w:rsidRPr="00CF3C4F" w:rsidRDefault="001E0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E76F2E" w:rsidR="006F0168" w:rsidRPr="00CF3C4F" w:rsidRDefault="001E0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45782D" w:rsidR="006F0168" w:rsidRPr="00CF3C4F" w:rsidRDefault="001E0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D5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41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1FF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80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9FF0F9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A9AC40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47D978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A2DCAF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716DF2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BE4FB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3042AE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AE5E86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C3F22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EAD3FC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A81C79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2B6A66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B9F51D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120FE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4DFF97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3CAC1F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B12873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9DCF76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0DCFC2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C6A3EB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6BFA2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7E3EB2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1F7B3C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704B43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CA981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994196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4625C8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F885E0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42C866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707A84" w:rsidR="009A6C64" w:rsidRPr="00652F37" w:rsidRDefault="001E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90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922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6D6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A8D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93F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298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314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5CA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9D46D4" w:rsidR="004738BE" w:rsidRPr="00FE2105" w:rsidRDefault="001E0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431CC0" w:rsidR="00E33283" w:rsidRPr="003A2560" w:rsidRDefault="001E0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0CF8C9" w:rsidR="00E33283" w:rsidRPr="003A2560" w:rsidRDefault="001E0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F90505" w:rsidR="00E33283" w:rsidRPr="003A2560" w:rsidRDefault="001E0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125C6" w:rsidR="00E33283" w:rsidRPr="003A2560" w:rsidRDefault="001E0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FA7578" w:rsidR="00E33283" w:rsidRPr="003A2560" w:rsidRDefault="001E0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A7115B" w:rsidR="00E33283" w:rsidRPr="003A2560" w:rsidRDefault="001E0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CF05B" w:rsidR="00E33283" w:rsidRPr="003A2560" w:rsidRDefault="001E0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9C0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171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C13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8DA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747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568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58407C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0E07F0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9A297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77340E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D6E72C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1E97D1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1A3EBF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CDCDA1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AF6B5E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C5E469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D7AEB9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0FB45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EB7153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B72674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CD709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C4E5A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1B6FD4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04B8EA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2EFAED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F47A1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2228D6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BCDB6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CDB416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466D8D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58322" w:rsidR="00E33283" w:rsidRPr="001E0116" w:rsidRDefault="001E0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1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34FDA6" w:rsidR="00E33283" w:rsidRPr="001E0116" w:rsidRDefault="001E0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1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28A11C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08EFF9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35531B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4D1D70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47105F" w:rsidR="00E33283" w:rsidRPr="00652F37" w:rsidRDefault="001E0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4BF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186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8D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50A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C45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76E56" w:rsidR="00113533" w:rsidRPr="00CD562A" w:rsidRDefault="001E0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C6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600F94" w:rsidR="00113533" w:rsidRPr="00CD562A" w:rsidRDefault="001E0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59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8A0B52" w:rsidR="00113533" w:rsidRPr="00CD562A" w:rsidRDefault="001E0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34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D5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33B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C0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30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DF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91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6C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83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C6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91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93C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C7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011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