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A540C1" w:rsidR="002059C0" w:rsidRPr="005E3916" w:rsidRDefault="00AB12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4C31A7B" w:rsidR="002059C0" w:rsidRPr="00BF0BC9" w:rsidRDefault="00AB12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A6205F" w:rsidR="005F75C4" w:rsidRPr="00FE2105" w:rsidRDefault="00AB12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35CDBD" w:rsidR="009F3A75" w:rsidRPr="009F3A75" w:rsidRDefault="00AB12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356ADC" w:rsidR="004738BE" w:rsidRPr="009F3A75" w:rsidRDefault="00AB1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3C1CEE" w:rsidR="004738BE" w:rsidRPr="009F3A75" w:rsidRDefault="00AB1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1F9AE0" w:rsidR="004738BE" w:rsidRPr="009F3A75" w:rsidRDefault="00AB1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599DD6" w:rsidR="004738BE" w:rsidRPr="009F3A75" w:rsidRDefault="00AB1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1B6981" w:rsidR="004738BE" w:rsidRPr="009F3A75" w:rsidRDefault="00AB1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9FBC0B" w:rsidR="004738BE" w:rsidRPr="009F3A75" w:rsidRDefault="00AB1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8DD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D5862C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E75B36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71965A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B96E0D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C5BDDE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FEB70E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FD66D7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2B2F25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36CA21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875437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11C9A5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1BEC8C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0CB77C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1D807F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23CAFC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17AF0C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84D545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64D626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B65935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034886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409CD2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1D662C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5FA814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60B43C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294C68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6FCE03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6C9AE1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A7AC2A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58CB6D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988CBD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A22977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1D9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224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9A5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CF3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685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7F9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FA0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4AE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BF1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DD9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5E1FB1" w:rsidR="004738BE" w:rsidRPr="00FE2105" w:rsidRDefault="00AB12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96DD59" w:rsidR="006F0168" w:rsidRPr="00CF3C4F" w:rsidRDefault="00AB1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6BA179" w:rsidR="006F0168" w:rsidRPr="00CF3C4F" w:rsidRDefault="00AB1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8CFBDF" w:rsidR="006F0168" w:rsidRPr="00CF3C4F" w:rsidRDefault="00AB1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24CF6A" w:rsidR="006F0168" w:rsidRPr="00CF3C4F" w:rsidRDefault="00AB1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4EDB54" w:rsidR="006F0168" w:rsidRPr="00CF3C4F" w:rsidRDefault="00AB1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06EBEA" w:rsidR="006F0168" w:rsidRPr="00CF3C4F" w:rsidRDefault="00AB1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E2DB7C" w:rsidR="006F0168" w:rsidRPr="00CF3C4F" w:rsidRDefault="00AB1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19E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14A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DC6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864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2BA5A1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EC7FE0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8EADED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45EDC5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71B1CD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EE6D35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BD0F42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6A97CB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A6D347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65D361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99E804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08FCF1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565FC6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D91295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46EEF3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E5FD87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6265F6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8FCC69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7BB8AA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96B028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E1A38F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A57AA7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82DB8F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207CE4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8DBF19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CBA6D5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1F15A8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C422F6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C6D0B8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6B040D" w:rsidR="009A6C64" w:rsidRPr="00652F37" w:rsidRDefault="00AB1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873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99D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0AB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698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779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C40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A87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238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0FCF3A" w:rsidR="004738BE" w:rsidRPr="00FE2105" w:rsidRDefault="00AB12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8467F9" w:rsidR="00E33283" w:rsidRPr="003A2560" w:rsidRDefault="00AB1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E40F8D" w:rsidR="00E33283" w:rsidRPr="003A2560" w:rsidRDefault="00AB1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A80DD8" w:rsidR="00E33283" w:rsidRPr="003A2560" w:rsidRDefault="00AB1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AFDE08" w:rsidR="00E33283" w:rsidRPr="003A2560" w:rsidRDefault="00AB1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116CFF" w:rsidR="00E33283" w:rsidRPr="003A2560" w:rsidRDefault="00AB1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36E9EF" w:rsidR="00E33283" w:rsidRPr="003A2560" w:rsidRDefault="00AB1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7DB3F6" w:rsidR="00E33283" w:rsidRPr="003A2560" w:rsidRDefault="00AB1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9AA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F93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2F5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DE4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C71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C51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3864D6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D09293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E5B005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F4D32B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E23177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D1BABE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3FB99D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C76C23" w:rsidR="00E33283" w:rsidRPr="00AB12AC" w:rsidRDefault="00AB12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2A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223062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01329E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9AE7AD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84245F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94B8D4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F76444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E0D34C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AE5CCB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A390E4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75F082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D13EE2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2F0388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E5D9C0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381A26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C2749E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E517D3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D4F2C3" w:rsidR="00E33283" w:rsidRPr="00AB12AC" w:rsidRDefault="00AB12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2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9E263D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BD6B46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F48995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D14E7C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9A1EF1" w:rsidR="00E33283" w:rsidRPr="00652F37" w:rsidRDefault="00AB1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580FC3" w:rsidR="00E33283" w:rsidRPr="00AB12AC" w:rsidRDefault="00AB12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2A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3C6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21F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00E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F70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B9A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3E0A1F" w:rsidR="00113533" w:rsidRPr="00CD562A" w:rsidRDefault="00AB12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Virgin of Caacupe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3A6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45E6F2" w:rsidR="00113533" w:rsidRPr="00CD562A" w:rsidRDefault="00AB12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67F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6A39E8" w:rsidR="00113533" w:rsidRPr="00CD562A" w:rsidRDefault="00AB12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F66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FB8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E4D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C87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0A9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7D8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D35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E33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424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7DF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B25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09E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555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12A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