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1D90D9" w:rsidR="002059C0" w:rsidRPr="005E3916" w:rsidRDefault="00527E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8E4673" w:rsidR="002059C0" w:rsidRPr="00BF0BC9" w:rsidRDefault="00527E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641327" w:rsidR="005F75C4" w:rsidRPr="00FE2105" w:rsidRDefault="00527E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4E6FD8" w:rsidR="009F3A75" w:rsidRPr="009F3A75" w:rsidRDefault="00527E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DA8531" w:rsidR="004738BE" w:rsidRPr="009F3A75" w:rsidRDefault="00527E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079D17" w:rsidR="004738BE" w:rsidRPr="009F3A75" w:rsidRDefault="00527E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BB2B1E" w:rsidR="004738BE" w:rsidRPr="009F3A75" w:rsidRDefault="00527E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2974AC" w:rsidR="004738BE" w:rsidRPr="009F3A75" w:rsidRDefault="00527E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62DC5D" w:rsidR="004738BE" w:rsidRPr="009F3A75" w:rsidRDefault="00527E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4A8C20" w:rsidR="004738BE" w:rsidRPr="009F3A75" w:rsidRDefault="00527E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125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3282FE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73264D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8CF19C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5FD91C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F9CCC5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07430E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FCE30C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66C840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43B767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CF25C4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37070D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C35F32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52BFE2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150F52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56E434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396551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8E218E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E784AE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8F7F88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EB01F7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7D452C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06CD8E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F8CCA7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AC7DB0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A122A3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EC85D2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AAE3C8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3792D6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8A8459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1A7B97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8D53B4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D10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0DF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C65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714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D1D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D78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432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BE2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C1D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C31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E2F09D" w:rsidR="004738BE" w:rsidRPr="00FE2105" w:rsidRDefault="00527E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AE783E" w:rsidR="006F0168" w:rsidRPr="00CF3C4F" w:rsidRDefault="00527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AC03E4" w:rsidR="006F0168" w:rsidRPr="00CF3C4F" w:rsidRDefault="00527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168F49" w:rsidR="006F0168" w:rsidRPr="00CF3C4F" w:rsidRDefault="00527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4DA768" w:rsidR="006F0168" w:rsidRPr="00CF3C4F" w:rsidRDefault="00527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90C9B0" w:rsidR="006F0168" w:rsidRPr="00CF3C4F" w:rsidRDefault="00527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79070D" w:rsidR="006F0168" w:rsidRPr="00CF3C4F" w:rsidRDefault="00527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B95424" w:rsidR="006F0168" w:rsidRPr="00CF3C4F" w:rsidRDefault="00527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ED6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7FF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96C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D54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A31ED8" w:rsidR="009A6C64" w:rsidRPr="00527ECB" w:rsidRDefault="00527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E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D24B79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9759DA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E36D62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5EA7A8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F1DB89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6AB0F9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FC5371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EFC833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153479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C363BD" w:rsidR="009A6C64" w:rsidRPr="00527ECB" w:rsidRDefault="00527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E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7C18C9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A93819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F0B46A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81F172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698688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5E464E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6B62A5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F9C715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A94AA1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23A2E0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12100A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F9458D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05530F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E1FE06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7A4B63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DA6F0B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32283E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A111E4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9CC162" w:rsidR="009A6C64" w:rsidRPr="00652F37" w:rsidRDefault="00527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B38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0E8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7FD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184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E2D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31A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8D7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009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CB0F2F" w:rsidR="004738BE" w:rsidRPr="00FE2105" w:rsidRDefault="00527E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BC53DE" w:rsidR="00E33283" w:rsidRPr="003A2560" w:rsidRDefault="00527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4695BF" w:rsidR="00E33283" w:rsidRPr="003A2560" w:rsidRDefault="00527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65D457" w:rsidR="00E33283" w:rsidRPr="003A2560" w:rsidRDefault="00527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DFAFCE" w:rsidR="00E33283" w:rsidRPr="003A2560" w:rsidRDefault="00527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9247E9" w:rsidR="00E33283" w:rsidRPr="003A2560" w:rsidRDefault="00527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CE2E91" w:rsidR="00E33283" w:rsidRPr="003A2560" w:rsidRDefault="00527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DEDF4B" w:rsidR="00E33283" w:rsidRPr="003A2560" w:rsidRDefault="00527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FF7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1A1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E70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A6D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B1E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71A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276874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29068F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DD54BF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B5DFE6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0BB278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7B94FB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93D618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ED0F08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C6D97D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E2C9E4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61ECA7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5311AD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7E5121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9BAC6F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989543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2491BB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793547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64A014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02C255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95461C" w:rsidR="00E33283" w:rsidRPr="00527ECB" w:rsidRDefault="00527E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EC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14D04A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4065FC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A31A8C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868C07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4B21BA" w:rsidR="00E33283" w:rsidRPr="00527ECB" w:rsidRDefault="00527E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E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AC2F1A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29F43B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8DDE16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788B92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FA066E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28B86C" w:rsidR="00E33283" w:rsidRPr="00652F37" w:rsidRDefault="00527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37E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A55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41C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D91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EF0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AD09BF" w:rsidR="00113533" w:rsidRPr="00CD562A" w:rsidRDefault="00527E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30E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AAC167" w:rsidR="00113533" w:rsidRPr="00CD562A" w:rsidRDefault="00527E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155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D8B39F" w:rsidR="00113533" w:rsidRPr="00CD562A" w:rsidRDefault="00527E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5BF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0901C0" w:rsidR="00113533" w:rsidRPr="00CD562A" w:rsidRDefault="00527E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A21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672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B8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A48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128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C3F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7C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92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B50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59B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F10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7EC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