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1D90D9" w:rsidR="002059C0" w:rsidRPr="005E3916" w:rsidRDefault="00527E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8E4673" w:rsidR="002059C0" w:rsidRPr="00BF0BC9" w:rsidRDefault="00527E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41327" w:rsidR="005F75C4" w:rsidRPr="00FE2105" w:rsidRDefault="00527E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4E6FD8" w:rsidR="009F3A75" w:rsidRPr="009F3A75" w:rsidRDefault="00527E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DA8531" w:rsidR="004738BE" w:rsidRPr="009F3A75" w:rsidRDefault="00527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079D17" w:rsidR="004738BE" w:rsidRPr="009F3A75" w:rsidRDefault="00527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BB2B1E" w:rsidR="004738BE" w:rsidRPr="009F3A75" w:rsidRDefault="00527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2974AC" w:rsidR="004738BE" w:rsidRPr="009F3A75" w:rsidRDefault="00527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62DC5D" w:rsidR="004738BE" w:rsidRPr="009F3A75" w:rsidRDefault="00527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4A8C20" w:rsidR="004738BE" w:rsidRPr="009F3A75" w:rsidRDefault="00527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125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3282FE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73264D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8CF19C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5FD91C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F9CCC5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7430E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CE30C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66C840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43B767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CF25C4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7070D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35F32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52BFE2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50F52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56E434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396551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E218E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784AE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8F7F88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B01F7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7D452C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06CD8E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F8CCA7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AC7DB0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A122A3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C85D2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AAE3C8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3792D6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8A8459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1A7B97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8D53B4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D10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0D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C65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14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D1D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D78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32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BE2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C1D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C31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E2F09D" w:rsidR="004738BE" w:rsidRPr="00FE2105" w:rsidRDefault="00527E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E783E" w:rsidR="006F0168" w:rsidRPr="00CF3C4F" w:rsidRDefault="00527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AC03E4" w:rsidR="006F0168" w:rsidRPr="00CF3C4F" w:rsidRDefault="00527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168F49" w:rsidR="006F0168" w:rsidRPr="00CF3C4F" w:rsidRDefault="00527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4DA768" w:rsidR="006F0168" w:rsidRPr="00CF3C4F" w:rsidRDefault="00527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90C9B0" w:rsidR="006F0168" w:rsidRPr="00CF3C4F" w:rsidRDefault="00527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79070D" w:rsidR="006F0168" w:rsidRPr="00CF3C4F" w:rsidRDefault="00527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B95424" w:rsidR="006F0168" w:rsidRPr="00CF3C4F" w:rsidRDefault="00527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D6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FF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96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D5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A31ED8" w:rsidR="009A6C64" w:rsidRPr="00527ECB" w:rsidRDefault="00527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E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D24B79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759DA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E36D62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5EA7A8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F1DB89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6AB0F9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FC5371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FC833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153479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C363BD" w:rsidR="009A6C64" w:rsidRPr="00527ECB" w:rsidRDefault="00527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E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7C18C9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A93819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F0B46A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81F172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98688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5E464E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6B62A5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F9C715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A94AA1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3A2E0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2100A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F9458D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5530F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E1FE06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7A4B63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DA6F0B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2283E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A111E4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9CC162" w:rsidR="009A6C64" w:rsidRPr="00652F37" w:rsidRDefault="00527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B38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0E8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7FD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184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E2D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1A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8D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00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CB0F2F" w:rsidR="004738BE" w:rsidRPr="00FE2105" w:rsidRDefault="00527E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BC53DE" w:rsidR="00E33283" w:rsidRPr="003A2560" w:rsidRDefault="00527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4695BF" w:rsidR="00E33283" w:rsidRPr="003A2560" w:rsidRDefault="00527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65D457" w:rsidR="00E33283" w:rsidRPr="003A2560" w:rsidRDefault="00527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DFAFCE" w:rsidR="00E33283" w:rsidRPr="003A2560" w:rsidRDefault="00527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9247E9" w:rsidR="00E33283" w:rsidRPr="003A2560" w:rsidRDefault="00527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CE2E91" w:rsidR="00E33283" w:rsidRPr="003A2560" w:rsidRDefault="00527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DEDF4B" w:rsidR="00E33283" w:rsidRPr="003A2560" w:rsidRDefault="00527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F7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1A1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E70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A6D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1E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71A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276874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9068F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DD54BF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B5DFE6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0BB278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7B94FB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93D618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ED0F08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C6D97D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2C9E4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61ECA7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311AD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E5121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9BAC6F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989543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491BB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793547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64A014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02C255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5461C" w:rsidR="00E33283" w:rsidRPr="00527ECB" w:rsidRDefault="00527E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E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14D04A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065FC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31A8C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868C07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4B21BA" w:rsidR="00E33283" w:rsidRPr="00527ECB" w:rsidRDefault="00527E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E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AC2F1A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9F43B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8DDE16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788B92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FA066E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28B86C" w:rsidR="00E33283" w:rsidRPr="00652F37" w:rsidRDefault="00527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37E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A55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41C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91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EF0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D09BF" w:rsidR="00113533" w:rsidRPr="00CD562A" w:rsidRDefault="00527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0E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AC167" w:rsidR="00113533" w:rsidRPr="00CD562A" w:rsidRDefault="00527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155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8B39F" w:rsidR="00113533" w:rsidRPr="00CD562A" w:rsidRDefault="00527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BF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901C0" w:rsidR="00113533" w:rsidRPr="00CD562A" w:rsidRDefault="00527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21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72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B8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48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128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3F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7C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92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50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59B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10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EC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