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D506DD" w:rsidR="002059C0" w:rsidRPr="005E3916" w:rsidRDefault="00887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868852" w:rsidR="002059C0" w:rsidRPr="00BF0BC9" w:rsidRDefault="00887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B2EE4" w:rsidR="005F75C4" w:rsidRPr="00FE2105" w:rsidRDefault="00887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F26B8" w:rsidR="009F3A75" w:rsidRPr="009F3A75" w:rsidRDefault="00887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2E257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AF92B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0375A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E1CADB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007E91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9CD554" w:rsidR="004738BE" w:rsidRPr="009F3A75" w:rsidRDefault="00887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5B6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D4D1A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8D8580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5FD78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AFD9F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8E617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9D7464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6A23AA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0CDB8F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0C195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10A6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BD317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5126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188B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B576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B884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4DD23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2934D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9033A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731A0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02C5A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7469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9A93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0C4D2D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C535CD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CC89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31E8F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52DB9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79445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D1CF38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FB24D5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D01139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1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E2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02C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DA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9B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9D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78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34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BD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4AA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BFC37B" w:rsidR="004738BE" w:rsidRPr="00FE2105" w:rsidRDefault="00887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E3920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593BCC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DD5BF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2FC144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B85124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4302FB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BA509" w:rsidR="006F0168" w:rsidRPr="00CF3C4F" w:rsidRDefault="00887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179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BD8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337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A0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6FEE4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B4BF7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230253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AC50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47B6B4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7668F8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6A6084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BDD2FA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EBEA69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95E867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9E7D9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B6D9C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EF867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DD67CA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4702ED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0AE38C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10889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61528D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1EFC37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6043C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99A3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1A21F0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DDD898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C275E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E1252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B55145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0CD92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FD2A38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FFC5B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637C21" w:rsidR="009A6C64" w:rsidRPr="00652F37" w:rsidRDefault="0088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DD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1FE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542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7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7BF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8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C3E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492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B8B744" w:rsidR="004738BE" w:rsidRPr="00FE2105" w:rsidRDefault="00887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200B23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C5A4A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84CCB9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F16376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D72A6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300964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CFE305" w:rsidR="00E33283" w:rsidRPr="003A2560" w:rsidRDefault="00887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E0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E1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E9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E3B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9E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738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3E8FA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F6974E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FD66F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0F3217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10BA4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D2EE07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98AB3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92C959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CE231A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F875D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B8B9F6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38409F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519B4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A135C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23EB64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E3641C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05CB8F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D076D3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EA3EC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79F7C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7D8717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A774AA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65EFE8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229CF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C8F22B" w:rsidR="00E33283" w:rsidRPr="00887EAA" w:rsidRDefault="00887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E3D890" w:rsidR="00E33283" w:rsidRPr="00887EAA" w:rsidRDefault="00887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E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C21395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C8538D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B6E8F3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A2AA1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AB380" w:rsidR="00E33283" w:rsidRPr="00652F37" w:rsidRDefault="00887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51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32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315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7CE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5F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CFD8B" w:rsidR="00113533" w:rsidRPr="00CD562A" w:rsidRDefault="00887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32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67711" w:rsidR="00113533" w:rsidRPr="00CD562A" w:rsidRDefault="00887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DA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C3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31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C0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41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B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DE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E8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E4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B2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C3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D5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5F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D0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C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EA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