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D506DD" w:rsidR="002059C0" w:rsidRPr="005E3916" w:rsidRDefault="00887E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868852" w:rsidR="002059C0" w:rsidRPr="00BF0BC9" w:rsidRDefault="00887E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7B2EE4" w:rsidR="005F75C4" w:rsidRPr="00FE2105" w:rsidRDefault="00887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F26B8" w:rsidR="009F3A75" w:rsidRPr="009F3A75" w:rsidRDefault="00887E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52E257" w:rsidR="004738BE" w:rsidRPr="009F3A75" w:rsidRDefault="00887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8AF92B" w:rsidR="004738BE" w:rsidRPr="009F3A75" w:rsidRDefault="00887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80375A" w:rsidR="004738BE" w:rsidRPr="009F3A75" w:rsidRDefault="00887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E1CADB" w:rsidR="004738BE" w:rsidRPr="009F3A75" w:rsidRDefault="00887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007E91" w:rsidR="004738BE" w:rsidRPr="009F3A75" w:rsidRDefault="00887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9CD554" w:rsidR="004738BE" w:rsidRPr="009F3A75" w:rsidRDefault="00887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5B6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7D4D1A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D8580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15FD78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AAFD9F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8E617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9D7464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6A23AA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0CDB8F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30C195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E10A6B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FBD317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51262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188B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B576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FB8842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A4DD23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92934D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9033AB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C731A0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402C5A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7469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9A932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0C4D2D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C535CD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ECC89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31E8F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52DB9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779445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D1CF38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FB24D5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D01139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319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7E2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02C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4DA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59B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9D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A78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34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8BD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4AA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BFC37B" w:rsidR="004738BE" w:rsidRPr="00FE2105" w:rsidRDefault="00887E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E3920" w:rsidR="006F0168" w:rsidRPr="00CF3C4F" w:rsidRDefault="00887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593BCC" w:rsidR="006F0168" w:rsidRPr="00CF3C4F" w:rsidRDefault="00887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5DD5BF" w:rsidR="006F0168" w:rsidRPr="00CF3C4F" w:rsidRDefault="00887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FC144" w:rsidR="006F0168" w:rsidRPr="00CF3C4F" w:rsidRDefault="00887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B85124" w:rsidR="006F0168" w:rsidRPr="00CF3C4F" w:rsidRDefault="00887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4302FB" w:rsidR="006F0168" w:rsidRPr="00CF3C4F" w:rsidRDefault="00887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BA509" w:rsidR="006F0168" w:rsidRPr="00CF3C4F" w:rsidRDefault="00887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179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BD8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337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6A0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F6FEE4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B4BF72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230253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5AC50B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47B6B4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7668F8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6A6084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BDD2FA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EBEA69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95E867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9E7D9B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B6D9CB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EF867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DD67CA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4702ED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0AE38C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10889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61528D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1EFC37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6043C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699A3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1A21F0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DDD898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3C275E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E12522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B55145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0CD92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FD2A38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CFFC5B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637C21" w:rsidR="009A6C64" w:rsidRPr="00652F37" w:rsidRDefault="0088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DD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1FE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542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7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7BF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8A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C3E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492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B8B744" w:rsidR="004738BE" w:rsidRPr="00FE2105" w:rsidRDefault="00887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200B23" w:rsidR="00E33283" w:rsidRPr="003A2560" w:rsidRDefault="00887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2C5A4A" w:rsidR="00E33283" w:rsidRPr="003A2560" w:rsidRDefault="00887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84CCB9" w:rsidR="00E33283" w:rsidRPr="003A2560" w:rsidRDefault="00887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F16376" w:rsidR="00E33283" w:rsidRPr="003A2560" w:rsidRDefault="00887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9D72A6" w:rsidR="00E33283" w:rsidRPr="003A2560" w:rsidRDefault="00887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300964" w:rsidR="00E33283" w:rsidRPr="003A2560" w:rsidRDefault="00887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CFE305" w:rsidR="00E33283" w:rsidRPr="003A2560" w:rsidRDefault="00887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9E0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E1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8E9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E3B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49E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738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43E8FA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F6974E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FD66F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0F3217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510BA4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D2EE07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498AB3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92C959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CE231A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5F875D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B8B9F6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38409F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C519B4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AA135C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23EB64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E3641C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05CB8F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D076D3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EA3EC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D79F7C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7D8717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A774AA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65EFE8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9229CF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C8F22B" w:rsidR="00E33283" w:rsidRPr="00887EAA" w:rsidRDefault="00887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E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E3D890" w:rsidR="00E33283" w:rsidRPr="00887EAA" w:rsidRDefault="00887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E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C21395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C8538D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B6E8F3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4A2AA1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9AB380" w:rsidR="00E33283" w:rsidRPr="00652F37" w:rsidRDefault="00887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E51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32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315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7CE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C5F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CFD8B" w:rsidR="00113533" w:rsidRPr="00CD562A" w:rsidRDefault="00887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732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67711" w:rsidR="00113533" w:rsidRPr="00CD562A" w:rsidRDefault="00887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DA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C3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31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C0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41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BF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DDE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E8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E4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B2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C3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0D5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5F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5D0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C4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7EA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