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D3CBC0" w:rsidR="002059C0" w:rsidRPr="005E3916" w:rsidRDefault="00B504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08FAEE" w:rsidR="002059C0" w:rsidRPr="00BF0BC9" w:rsidRDefault="00B504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AB69D" w:rsidR="005F75C4" w:rsidRPr="00FE2105" w:rsidRDefault="00B504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A5E8F8" w:rsidR="009F3A75" w:rsidRPr="009F3A75" w:rsidRDefault="00B504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29373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15A8E0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E55674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DC206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729B7A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A56EA" w:rsidR="004738BE" w:rsidRPr="009F3A75" w:rsidRDefault="00B504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C9E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0CA3D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F74EE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79997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F2F59A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71390E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E970BC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D846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95DFD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85D96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F803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48FA3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FA1FD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731C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EBEFC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39CE7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715B6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A765C3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3FF22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4B149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BFDBE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CEACAB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CAD96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7B843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735017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09A302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CC3F81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583568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746A2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D3BBE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4679A6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43E4A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A89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A7B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5A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D0B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34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A7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3F6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A5D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7BF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75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16E5AF" w:rsidR="004738BE" w:rsidRPr="00FE2105" w:rsidRDefault="00B504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3E6BB3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0EBCE7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664DEB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D60B1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D2B0E3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B62CF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D91048" w:rsidR="006F0168" w:rsidRPr="00CF3C4F" w:rsidRDefault="00B504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24F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54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E5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65E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1AAA5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E3C75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DF2FD3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64D67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C69CF9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37D201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2CD8BE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ED67B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F099EF" w:rsidR="009A6C64" w:rsidRPr="00B5044A" w:rsidRDefault="00B50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4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3415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4B0458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57D756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1323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FF59A1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63A65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563DB3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2561A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B48A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D7C7CB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B76EB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1978ED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473CEC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34DDA4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470BB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E9CDC5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D8A90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CB86F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EA1F6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E72ECC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6EA0A3" w:rsidR="009A6C64" w:rsidRPr="00652F37" w:rsidRDefault="00B50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55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EEA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01F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0B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AF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96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C4E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58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ADB3F" w:rsidR="004738BE" w:rsidRPr="00FE2105" w:rsidRDefault="00B504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298BF5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5BF312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5A238C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CD870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C4E87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F261E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760625" w:rsidR="00E33283" w:rsidRPr="003A2560" w:rsidRDefault="00B504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BD8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B8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2C6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21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DD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475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ED264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961CD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8798F6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D4BE0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15FE24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8C0ED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6061C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8BF5E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855FD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18CD29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BAC2CC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5A2DE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6C012B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725F8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EE597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756DB0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D8E9C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55407A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4ECB5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FF801E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66977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ACC888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631A1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F89BF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B9F0B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941F1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7DCE27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4A20AC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17232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7F2964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CB6D6" w:rsidR="00E33283" w:rsidRPr="00652F37" w:rsidRDefault="00B504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F0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CC6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F08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A74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046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DB536" w:rsidR="00113533" w:rsidRPr="00CD562A" w:rsidRDefault="00B504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90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ECC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7D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F0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8C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3A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5F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B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93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E2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33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A6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1E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BC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B1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81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5E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044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