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8CAFCD" w:rsidR="002059C0" w:rsidRPr="005E3916" w:rsidRDefault="00DE22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8461D2" w:rsidR="002059C0" w:rsidRPr="00BF0BC9" w:rsidRDefault="00DE22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383E6B" w:rsidR="005F75C4" w:rsidRPr="00FE2105" w:rsidRDefault="00DE22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180FC7" w:rsidR="009F3A75" w:rsidRPr="009F3A75" w:rsidRDefault="00DE22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CD9FBA" w:rsidR="004738BE" w:rsidRPr="009F3A75" w:rsidRDefault="00DE22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F3DAC0" w:rsidR="004738BE" w:rsidRPr="009F3A75" w:rsidRDefault="00DE22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6F9B67" w:rsidR="004738BE" w:rsidRPr="009F3A75" w:rsidRDefault="00DE22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D584FB" w:rsidR="004738BE" w:rsidRPr="009F3A75" w:rsidRDefault="00DE22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AE4210" w:rsidR="004738BE" w:rsidRPr="009F3A75" w:rsidRDefault="00DE22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E61778" w:rsidR="004738BE" w:rsidRPr="009F3A75" w:rsidRDefault="00DE22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411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90C6F5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42C354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C98135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F8C48E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BF021E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B07A8C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FC1030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BD66DD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D3A60E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D094A0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4C65AF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1CD7B3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E96584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1EEE87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513691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CC22DE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EF2506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A0DBF6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4CBED6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92CAA7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CA1849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427F0D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4187C8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001489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8513A8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A7C9BB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2B8987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B54DD4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351ED3" w:rsidR="009A6C64" w:rsidRPr="00DE22AB" w:rsidRDefault="00DE2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2A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6122BB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7A84A3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3F3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5EF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57F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0EB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370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003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416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183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59E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B03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9F0327" w:rsidR="004738BE" w:rsidRPr="00FE2105" w:rsidRDefault="00DE22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9F8E46" w:rsidR="006F0168" w:rsidRPr="00CF3C4F" w:rsidRDefault="00DE22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EFFA56" w:rsidR="006F0168" w:rsidRPr="00CF3C4F" w:rsidRDefault="00DE22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7D65E0" w:rsidR="006F0168" w:rsidRPr="00CF3C4F" w:rsidRDefault="00DE22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656C19" w:rsidR="006F0168" w:rsidRPr="00CF3C4F" w:rsidRDefault="00DE22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9223F9" w:rsidR="006F0168" w:rsidRPr="00CF3C4F" w:rsidRDefault="00DE22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ABB2C1" w:rsidR="006F0168" w:rsidRPr="00CF3C4F" w:rsidRDefault="00DE22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ED5D54" w:rsidR="006F0168" w:rsidRPr="00CF3C4F" w:rsidRDefault="00DE22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25C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718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861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10A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B67D69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DD64EE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F98305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378586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87AD47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27CEC3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9148EE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41CF5E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9ACE14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05BE60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8EB7B0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EE2411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BEB5F0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B3AB1E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CB0B5B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63F762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F6E6A5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26EB8A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D96BBC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BFED5B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D18858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FCEE37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E51C7F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A4D704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DB31E9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3AA8DF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F62FAF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324A41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84C12E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FA96B4" w:rsidR="009A6C64" w:rsidRPr="00652F37" w:rsidRDefault="00DE2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742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3E5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B94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9B0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59B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A54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DFA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200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2E6E0F" w:rsidR="004738BE" w:rsidRPr="00FE2105" w:rsidRDefault="00DE22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04CEDB" w:rsidR="00E33283" w:rsidRPr="003A2560" w:rsidRDefault="00DE22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388D04" w:rsidR="00E33283" w:rsidRPr="003A2560" w:rsidRDefault="00DE22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8E7F04" w:rsidR="00E33283" w:rsidRPr="003A2560" w:rsidRDefault="00DE22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6A8753" w:rsidR="00E33283" w:rsidRPr="003A2560" w:rsidRDefault="00DE22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3EDC80" w:rsidR="00E33283" w:rsidRPr="003A2560" w:rsidRDefault="00DE22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B79FA8" w:rsidR="00E33283" w:rsidRPr="003A2560" w:rsidRDefault="00DE22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3E9266" w:rsidR="00E33283" w:rsidRPr="003A2560" w:rsidRDefault="00DE22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C54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69C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051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996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65C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BC5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2A920A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00D0C3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345D98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8A9733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127D45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A0D7F6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B47692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C9DD57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BE1403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C44FD0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369CA7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3A25DA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987117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FE5501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E3E03B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DF6135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F56C25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8BB759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78B228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2676BF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B93675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E154B6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174DA5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6C017D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9C70EE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905350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9AA63E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F1118A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B465E4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F9D881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EE6286" w:rsidR="00E33283" w:rsidRPr="00652F37" w:rsidRDefault="00DE22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466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362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F3F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CD0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8A3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8E1785" w:rsidR="00113533" w:rsidRPr="00CD562A" w:rsidRDefault="00DE22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88E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96B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D4D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649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E9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1FE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FF5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20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385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395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B05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611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426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A90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7BC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060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DEF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22A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