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C010D1" w:rsidR="002059C0" w:rsidRPr="005E3916" w:rsidRDefault="004C11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F80297" w:rsidR="002059C0" w:rsidRPr="00BF0BC9" w:rsidRDefault="004C11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C1C08E" w:rsidR="005F75C4" w:rsidRPr="00FE2105" w:rsidRDefault="004C1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FD2CF1" w:rsidR="009F3A75" w:rsidRPr="009F3A75" w:rsidRDefault="004C11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AFD524" w:rsidR="004738BE" w:rsidRPr="009F3A75" w:rsidRDefault="004C1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BA7BEF" w:rsidR="004738BE" w:rsidRPr="009F3A75" w:rsidRDefault="004C1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B80D8" w:rsidR="004738BE" w:rsidRPr="009F3A75" w:rsidRDefault="004C1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81454" w:rsidR="004738BE" w:rsidRPr="009F3A75" w:rsidRDefault="004C1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B34122" w:rsidR="004738BE" w:rsidRPr="009F3A75" w:rsidRDefault="004C1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CEF76" w:rsidR="004738BE" w:rsidRPr="009F3A75" w:rsidRDefault="004C1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3EC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29FE55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21AEF8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729CE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C23664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4570A8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EDEBED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61D170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3E0F59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6FAD13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177BD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1DE21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8ED137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F8D1C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FB1FE8" w:rsidR="009A6C64" w:rsidRPr="004C11B0" w:rsidRDefault="004C1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5745CB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233C86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143803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0CAC96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2877A3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86EDEC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494B97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2C14B4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8A17C3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428EF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4A10DA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D9DEF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534C38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505779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AB732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E29D9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B6F81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619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45F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ED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3EC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74C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14A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426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64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1C8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29B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C9E76F" w:rsidR="004738BE" w:rsidRPr="00FE2105" w:rsidRDefault="004C11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683741" w:rsidR="006F0168" w:rsidRPr="00CF3C4F" w:rsidRDefault="004C1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0C6D0" w:rsidR="006F0168" w:rsidRPr="00CF3C4F" w:rsidRDefault="004C1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F9FD99" w:rsidR="006F0168" w:rsidRPr="00CF3C4F" w:rsidRDefault="004C1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7C0A2" w:rsidR="006F0168" w:rsidRPr="00CF3C4F" w:rsidRDefault="004C1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62530B" w:rsidR="006F0168" w:rsidRPr="00CF3C4F" w:rsidRDefault="004C1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28C67D" w:rsidR="006F0168" w:rsidRPr="00CF3C4F" w:rsidRDefault="004C1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2E05B" w:rsidR="006F0168" w:rsidRPr="00CF3C4F" w:rsidRDefault="004C1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36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3EB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F4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E9B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849C4A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B7030A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326028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3816D0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9300F4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97C49D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C92D0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D4A1AC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6338C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4CA76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5E7A26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10EE98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D9371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52941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68DE55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E19C2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810EA0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55AB07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FBF92F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7ADD9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D29CA7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7C516A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DF147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48B00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5F4554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1DF897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323FA1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77B035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611F3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7A30EA" w:rsidR="009A6C64" w:rsidRPr="00652F37" w:rsidRDefault="004C1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B34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978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0B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3F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717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98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BD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C4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B3A7F2" w:rsidR="004738BE" w:rsidRPr="00FE2105" w:rsidRDefault="004C1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C92B30" w:rsidR="00E33283" w:rsidRPr="003A2560" w:rsidRDefault="004C1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C1938" w:rsidR="00E33283" w:rsidRPr="003A2560" w:rsidRDefault="004C1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517BE1" w:rsidR="00E33283" w:rsidRPr="003A2560" w:rsidRDefault="004C1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4ECBD" w:rsidR="00E33283" w:rsidRPr="003A2560" w:rsidRDefault="004C1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86A24C" w:rsidR="00E33283" w:rsidRPr="003A2560" w:rsidRDefault="004C1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4C9207" w:rsidR="00E33283" w:rsidRPr="003A2560" w:rsidRDefault="004C1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B8206D" w:rsidR="00E33283" w:rsidRPr="003A2560" w:rsidRDefault="004C1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32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2A0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0BE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CCA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92C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386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7E0CD7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F4EE0E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F772AA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644D4C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93FAE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FA64D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CC99F5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0299D8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00C1F7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BEC2C9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CA8EF0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DBD5F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C1EB79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6313C5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E7C6EA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B9042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863AEB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EDDB51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AFA148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F5766D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0BDE1C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B0E997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525583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C0A71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13F77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9BEE5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DE9BAA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B50105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C2409A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A0D26F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C35887" w:rsidR="00E33283" w:rsidRPr="00652F37" w:rsidRDefault="004C1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27F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CF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D3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A7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52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BDEED" w:rsidR="00113533" w:rsidRPr="00CD562A" w:rsidRDefault="004C1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17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31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A1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F3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F0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FC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C8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2D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E6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A5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41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DA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95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6F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D3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F5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57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11B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